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12CC2" w14:textId="77777777" w:rsidR="00AA1745" w:rsidRDefault="00AA1745" w:rsidP="00AA174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4F70C509" w14:textId="77777777" w:rsidR="00AA1745" w:rsidRDefault="00AA1745" w:rsidP="00AA174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579E12B2" wp14:editId="0DB75B14">
            <wp:extent cx="5989320" cy="1384935"/>
            <wp:effectExtent l="0" t="0" r="0" b="5715"/>
            <wp:docPr id="1126648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C6AA7" w14:textId="77777777" w:rsidR="00AA1745" w:rsidRDefault="00AA1745" w:rsidP="00AA174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43E3BB62" w14:textId="77777777" w:rsidR="00AA1745" w:rsidRDefault="00AA1745" w:rsidP="00AA174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43E622CF" w14:textId="1ECD2AE6" w:rsidR="00AA1745" w:rsidRDefault="00AA1745" w:rsidP="00AA174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46570A">
        <w:rPr>
          <w:rFonts w:ascii="Times New Roman" w:hAnsi="Times New Roman" w:cs="Times New Roman"/>
          <w:b/>
          <w:bCs/>
          <w:sz w:val="24"/>
          <w:szCs w:val="24"/>
          <w:lang w:val="fr-FR"/>
        </w:rPr>
        <w:t>CERERE</w:t>
      </w:r>
      <w:r w:rsidR="001B55F5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(INTENȚIA) </w:t>
      </w:r>
      <w:r w:rsidRPr="0046570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PENTRU CUMPĂRARE LOCUINȚĂ ANL</w:t>
      </w:r>
    </w:p>
    <w:p w14:paraId="5CC3F275" w14:textId="77777777" w:rsidR="00AA1745" w:rsidRPr="0046570A" w:rsidRDefault="00AA1745" w:rsidP="00AA174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6ED24194" w14:textId="6D88D165" w:rsidR="00AA1745" w:rsidRDefault="00AA1745" w:rsidP="00AA17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Subsemnatul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(a) ____________________________________________,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domiciliul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______________________,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. ___________________________, nr. _____,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bl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. ________,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scara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______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ap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. ____,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posesor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al CI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seria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___, nr. __________, CNP ________________________, tel. ______________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calitate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titular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(ă) al (a)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contractului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închiriere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nr. ________/___________,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conformitate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prevederile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nr. 152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privind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înfiinţarea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Agenţiei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Naţionale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Locuinţe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R2,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modificările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completările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ulterioare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solicit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prin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prezenta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cumpărarea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locuinței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ANL de la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adresa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_______________________________________________.</w:t>
      </w:r>
    </w:p>
    <w:p w14:paraId="5BEB50D5" w14:textId="652CC037" w:rsidR="008B1718" w:rsidRDefault="008B1718" w:rsidP="00AA17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Doresc</w:t>
      </w:r>
      <w:proofErr w:type="spellEnd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 </w:t>
      </w:r>
      <w:proofErr w:type="spellStart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prețul</w:t>
      </w:r>
      <w:proofErr w:type="spellEnd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locuinței</w:t>
      </w:r>
      <w:proofErr w:type="spellEnd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să</w:t>
      </w:r>
      <w:proofErr w:type="spellEnd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8B1718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îm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comunicat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:</w:t>
      </w:r>
    </w:p>
    <w:p w14:paraId="6CCF8760" w14:textId="6F3B2968" w:rsidR="008B1718" w:rsidRDefault="008B1718" w:rsidP="008B171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hd w:val="clear" w:color="auto" w:fill="FFFFFF"/>
          <w:lang w:val="fr-FR"/>
        </w:rPr>
      </w:pPr>
      <w:r>
        <w:rPr>
          <w:rFonts w:ascii="Times New Roman" w:hAnsi="Times New Roman" w:cs="Times New Roman"/>
          <w:shd w:val="clear" w:color="auto" w:fill="FFFFFF"/>
          <w:lang w:val="fr-FR"/>
        </w:rPr>
        <w:t xml:space="preserve">La </w:t>
      </w:r>
      <w:proofErr w:type="spellStart"/>
      <w:r>
        <w:rPr>
          <w:rFonts w:ascii="Times New Roman" w:hAnsi="Times New Roman" w:cs="Times New Roman"/>
          <w:shd w:val="clear" w:color="auto" w:fill="FFFFFF"/>
          <w:lang w:val="fr-FR"/>
        </w:rPr>
        <w:t>adresa</w:t>
      </w:r>
      <w:proofErr w:type="spellEnd"/>
      <w:r>
        <w:rPr>
          <w:rFonts w:ascii="Times New Roman" w:hAnsi="Times New Roman" w:cs="Times New Roman"/>
          <w:shd w:val="clear" w:color="auto" w:fill="FFFFFF"/>
          <w:lang w:val="fr-FR"/>
        </w:rPr>
        <w:t xml:space="preserve"> de email ___________________</w:t>
      </w:r>
    </w:p>
    <w:p w14:paraId="4BE98D30" w14:textId="3D605F26" w:rsidR="008B1718" w:rsidRDefault="008B1718" w:rsidP="008B171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hd w:val="clear" w:color="auto" w:fill="FFFFFF"/>
          <w:lang w:val="fr-FR"/>
        </w:rPr>
      </w:pPr>
      <w:r>
        <w:rPr>
          <w:rFonts w:ascii="Times New Roman" w:hAnsi="Times New Roman" w:cs="Times New Roman"/>
          <w:shd w:val="clear" w:color="auto" w:fill="FFFFFF"/>
          <w:lang w:val="fr-FR"/>
        </w:rPr>
        <w:t xml:space="preserve">Prin </w:t>
      </w:r>
      <w:proofErr w:type="spellStart"/>
      <w:r>
        <w:rPr>
          <w:rFonts w:ascii="Times New Roman" w:hAnsi="Times New Roman" w:cs="Times New Roman"/>
          <w:shd w:val="clear" w:color="auto" w:fill="FFFFFF"/>
          <w:lang w:val="fr-FR"/>
        </w:rPr>
        <w:t>poștă</w:t>
      </w:r>
      <w:proofErr w:type="spellEnd"/>
      <w:r>
        <w:rPr>
          <w:rFonts w:ascii="Times New Roman" w:hAnsi="Times New Roman" w:cs="Times New Roman"/>
          <w:shd w:val="clear" w:color="auto" w:fill="FFFFFF"/>
          <w:lang w:val="fr-FR"/>
        </w:rPr>
        <w:t xml:space="preserve"> la </w:t>
      </w:r>
      <w:proofErr w:type="spellStart"/>
      <w:r>
        <w:rPr>
          <w:rFonts w:ascii="Times New Roman" w:hAnsi="Times New Roman" w:cs="Times New Roman"/>
          <w:shd w:val="clear" w:color="auto" w:fill="FFFFFF"/>
          <w:lang w:val="fr-FR"/>
        </w:rPr>
        <w:t>adresa</w:t>
      </w:r>
      <w:proofErr w:type="spellEnd"/>
      <w:r>
        <w:rPr>
          <w:rFonts w:ascii="Times New Roman" w:hAnsi="Times New Roman" w:cs="Times New Roman"/>
          <w:shd w:val="clear" w:color="auto" w:fill="FFFFFF"/>
          <w:lang w:val="fr-FR"/>
        </w:rPr>
        <w:t> ___________________</w:t>
      </w:r>
    </w:p>
    <w:p w14:paraId="6FCEA214" w14:textId="77777777" w:rsidR="00057752" w:rsidRPr="008B1718" w:rsidRDefault="00057752" w:rsidP="00057752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hd w:val="clear" w:color="auto" w:fill="FFFFFF"/>
          <w:lang w:val="fr-FR"/>
        </w:rPr>
      </w:pPr>
    </w:p>
    <w:p w14:paraId="7F3B3725" w14:textId="565C4FFE" w:rsidR="00057752" w:rsidRPr="003A7208" w:rsidRDefault="008B1718" w:rsidP="000577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1718">
        <w:rPr>
          <w:lang w:val="fr-FR"/>
        </w:rPr>
        <w:tab/>
      </w:r>
      <w:r w:rsidR="00057752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          </w:t>
      </w:r>
      <w:proofErr w:type="spellStart"/>
      <w:r w:rsidR="00057752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="00057752">
        <w:rPr>
          <w:rFonts w:ascii="Times New Roman" w:hAnsi="Times New Roman" w:cs="Times New Roman"/>
          <w:sz w:val="24"/>
          <w:szCs w:val="24"/>
        </w:rPr>
        <w:tab/>
      </w:r>
      <w:r w:rsidR="00057752">
        <w:rPr>
          <w:rFonts w:ascii="Times New Roman" w:hAnsi="Times New Roman" w:cs="Times New Roman"/>
          <w:sz w:val="24"/>
          <w:szCs w:val="24"/>
        </w:rPr>
        <w:tab/>
      </w:r>
      <w:r w:rsidR="00057752">
        <w:rPr>
          <w:rFonts w:ascii="Times New Roman" w:hAnsi="Times New Roman" w:cs="Times New Roman"/>
          <w:sz w:val="24"/>
          <w:szCs w:val="24"/>
        </w:rPr>
        <w:tab/>
      </w:r>
      <w:r w:rsidR="00057752">
        <w:rPr>
          <w:rFonts w:ascii="Times New Roman" w:hAnsi="Times New Roman" w:cs="Times New Roman"/>
          <w:sz w:val="24"/>
          <w:szCs w:val="24"/>
        </w:rPr>
        <w:tab/>
      </w:r>
      <w:r w:rsidR="00057752">
        <w:rPr>
          <w:rFonts w:ascii="Times New Roman" w:hAnsi="Times New Roman" w:cs="Times New Roman"/>
          <w:sz w:val="24"/>
          <w:szCs w:val="24"/>
        </w:rPr>
        <w:tab/>
      </w:r>
      <w:r w:rsidR="0005775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57752">
        <w:rPr>
          <w:rFonts w:ascii="Times New Roman" w:hAnsi="Times New Roman" w:cs="Times New Roman"/>
          <w:sz w:val="24"/>
          <w:szCs w:val="24"/>
        </w:rPr>
        <w:t>Semnătură</w:t>
      </w:r>
      <w:proofErr w:type="spellEnd"/>
    </w:p>
    <w:p w14:paraId="2A64ACCE" w14:textId="1DBF9482" w:rsidR="006F302B" w:rsidRPr="00AA1745" w:rsidRDefault="006F302B" w:rsidP="00057752">
      <w:pPr>
        <w:spacing w:line="360" w:lineRule="auto"/>
        <w:rPr>
          <w:lang w:val="fr-FR"/>
        </w:rPr>
      </w:pPr>
    </w:p>
    <w:sectPr w:rsidR="006F302B" w:rsidRPr="00AA1745" w:rsidSect="007D591C">
      <w:pgSz w:w="11909" w:h="16834" w:code="9"/>
      <w:pgMar w:top="562" w:right="1037" w:bottom="36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34929"/>
    <w:multiLevelType w:val="hybridMultilevel"/>
    <w:tmpl w:val="E35A6E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2350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7B"/>
    <w:rsid w:val="0001766A"/>
    <w:rsid w:val="00057752"/>
    <w:rsid w:val="00111587"/>
    <w:rsid w:val="001B55F5"/>
    <w:rsid w:val="003115A9"/>
    <w:rsid w:val="0045677B"/>
    <w:rsid w:val="005D745F"/>
    <w:rsid w:val="00693F56"/>
    <w:rsid w:val="006F302B"/>
    <w:rsid w:val="007D591C"/>
    <w:rsid w:val="007D5CEE"/>
    <w:rsid w:val="008B1718"/>
    <w:rsid w:val="00963E76"/>
    <w:rsid w:val="00AA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3E698"/>
  <w15:chartTrackingRefBased/>
  <w15:docId w15:val="{241650C5-69BE-47AF-AD0E-1E5DFB5F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74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7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7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7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7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7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7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7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7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7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7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7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77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77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56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77B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56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7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7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B34AE-1110-473A-A33B-E67EAB3C5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Jimbolia</dc:creator>
  <cp:keywords/>
  <dc:description/>
  <cp:lastModifiedBy>Primaria Jimbolia</cp:lastModifiedBy>
  <cp:revision>4</cp:revision>
  <dcterms:created xsi:type="dcterms:W3CDTF">2026-03-17T09:54:00Z</dcterms:created>
  <dcterms:modified xsi:type="dcterms:W3CDTF">2026-03-17T11:20:00Z</dcterms:modified>
</cp:coreProperties>
</file>