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7C2F" w14:textId="77777777" w:rsidR="00DB51D8" w:rsidRDefault="00DB51D8" w:rsidP="00590A5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0F8C9EBA" wp14:editId="118E627D">
            <wp:extent cx="5989320" cy="1209675"/>
            <wp:effectExtent l="0" t="0" r="0" b="9525"/>
            <wp:docPr id="1126648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F4C57" w14:textId="59D5CC1B" w:rsidR="00FB40D2" w:rsidRDefault="00B75205" w:rsidP="00DB51D8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46570A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CERERE </w:t>
      </w:r>
      <w:r w:rsidR="00272824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FINALĂ </w:t>
      </w:r>
      <w:r w:rsidRPr="0046570A">
        <w:rPr>
          <w:rFonts w:ascii="Times New Roman" w:hAnsi="Times New Roman" w:cs="Times New Roman"/>
          <w:b/>
          <w:bCs/>
          <w:sz w:val="24"/>
          <w:szCs w:val="24"/>
          <w:lang w:val="fr-FR"/>
        </w:rPr>
        <w:t>PENTRU CUMPĂRARE LOCUINȚĂ ANL</w:t>
      </w:r>
    </w:p>
    <w:p w14:paraId="4AD3532C" w14:textId="001B98F0" w:rsidR="00B75205" w:rsidRPr="0046570A" w:rsidRDefault="00B75205" w:rsidP="00DB51D8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</w:pP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Su</w:t>
      </w:r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bsemnatul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(a) ____________________________________________,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domiciliul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______________________,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str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. ___________________________, nr. _____,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bl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. ________,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scara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______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ap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3B4607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____,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posesor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al CI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seria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___, nr. __________, CNP ____________________</w:t>
      </w:r>
      <w:r w:rsidR="003B4607" w:rsidRPr="0046570A">
        <w:rPr>
          <w:rFonts w:ascii="Times New Roman" w:hAnsi="Times New Roman" w:cs="Times New Roman"/>
          <w:sz w:val="24"/>
          <w:szCs w:val="24"/>
          <w:lang w:val="fr-FR"/>
        </w:rPr>
        <w:t>____</w:t>
      </w:r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3B4607" w:rsidRPr="0046570A">
        <w:rPr>
          <w:rFonts w:ascii="Times New Roman" w:hAnsi="Times New Roman" w:cs="Times New Roman"/>
          <w:sz w:val="24"/>
          <w:szCs w:val="24"/>
          <w:lang w:val="fr-FR"/>
        </w:rPr>
        <w:t>tel. _________</w:t>
      </w:r>
      <w:r w:rsidR="00E27EC0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B4607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_____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calitate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titular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(ă) al (a)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contractului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închiriere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nr. ________/___________,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conformitate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prevederile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>Legii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nr. 152</w:t>
      </w:r>
      <w:r w:rsidR="0046570A"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privind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înfiinţarea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Agenţiei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Naţionale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Locuinţe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R2,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modificările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și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completările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ulterioare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solicit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prin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prezenta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cumpărarea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locuinței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ANL de la </w:t>
      </w:r>
      <w:proofErr w:type="spellStart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adresa</w:t>
      </w:r>
      <w:proofErr w:type="spellEnd"/>
      <w:r w:rsidR="00EA5C75"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_______________________________________________.</w:t>
      </w:r>
    </w:p>
    <w:p w14:paraId="0AF9C257" w14:textId="0B2C9D95" w:rsidR="00EA5C75" w:rsidRPr="00590A51" w:rsidRDefault="00EA5C75" w:rsidP="00590A5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>Anexez</w:t>
      </w:r>
      <w:proofErr w:type="spellEnd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>prezentei</w:t>
      </w:r>
      <w:proofErr w:type="spellEnd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>următoarele</w:t>
      </w:r>
      <w:proofErr w:type="spellEnd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>documente</w:t>
      </w:r>
      <w:proofErr w:type="spellEnd"/>
      <w:r w:rsidRPr="00590A51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7F9A259C" w14:textId="77777777" w:rsidR="00BF4AE3" w:rsidRPr="0046570A" w:rsidRDefault="00BF4AE3" w:rsidP="00BF4AE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Copie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cartea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identitate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titularului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contractului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membrilor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familiei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–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soț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soție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sau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aflate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întreținere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57A1D505" w14:textId="77777777" w:rsidR="00BF4AE3" w:rsidRPr="0046570A" w:rsidRDefault="00BF4AE3" w:rsidP="00BF4AE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Copie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certificatele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naștere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copiilor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minori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76760AB0" w14:textId="77777777" w:rsidR="00BF4AE3" w:rsidRPr="0046570A" w:rsidRDefault="00BF4AE3" w:rsidP="00BF4AE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Copie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certificatul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căsătorie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sentință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divorț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caz</w:t>
      </w:r>
      <w:proofErr w:type="spellEnd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);</w:t>
      </w:r>
      <w:proofErr w:type="gramEnd"/>
    </w:p>
    <w:p w14:paraId="2984F507" w14:textId="77777777" w:rsidR="00BF4AE3" w:rsidRPr="0046570A" w:rsidRDefault="00BF4AE3" w:rsidP="00BF4AE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cazul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persoanelor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aflate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întreținere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se va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anexa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copie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sențință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decizie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încredințare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;</w:t>
      </w:r>
      <w:proofErr w:type="gramEnd"/>
    </w:p>
    <w:p w14:paraId="65AC3545" w14:textId="77777777" w:rsidR="00714240" w:rsidRPr="0046570A" w:rsidRDefault="00714240" w:rsidP="00590A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Copie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contractual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locuinței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vizat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valabilitate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originalul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contract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vigoare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chiria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achitată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zi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)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Serviciul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Impozite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Taxe </w:t>
      </w:r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Locale;</w:t>
      </w:r>
      <w:proofErr w:type="gramEnd"/>
    </w:p>
    <w:p w14:paraId="68880EDE" w14:textId="7D8097AF" w:rsidR="00BF4AE3" w:rsidRPr="00BF4AE3" w:rsidRDefault="00BF4AE3" w:rsidP="00BF4AE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r w:rsidRPr="00590A51">
        <w:rPr>
          <w:rFonts w:ascii="Times New Roman" w:hAnsi="Times New Roman" w:cs="Times New Roman"/>
          <w:sz w:val="24"/>
          <w:szCs w:val="24"/>
        </w:rPr>
        <w:t>rtificat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atestare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fiscal</w:t>
      </w:r>
      <w:r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la zi a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obligațiilor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local (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amenzi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9FAEBEE" w14:textId="3A2121A3" w:rsidR="00714240" w:rsidRPr="00590A51" w:rsidRDefault="00892C5B" w:rsidP="00590A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asociația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chiriași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de care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aparține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locuința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ANL, din care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nu sunt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datorii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asociația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chiriași</w:t>
      </w:r>
      <w:proofErr w:type="spellEnd"/>
      <w:r w:rsidR="00E05A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05AE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05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AE6">
        <w:rPr>
          <w:rFonts w:ascii="Times New Roman" w:hAnsi="Times New Roman" w:cs="Times New Roman"/>
          <w:sz w:val="24"/>
          <w:szCs w:val="24"/>
        </w:rPr>
        <w:t>apartamentul</w:t>
      </w:r>
      <w:proofErr w:type="spellEnd"/>
      <w:r w:rsidR="00E05A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5AE6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="00E05AE6">
        <w:rPr>
          <w:rFonts w:ascii="Times New Roman" w:hAnsi="Times New Roman" w:cs="Times New Roman"/>
          <w:sz w:val="24"/>
          <w:szCs w:val="24"/>
        </w:rPr>
        <w:t>;</w:t>
      </w:r>
    </w:p>
    <w:p w14:paraId="21E9D1DF" w14:textId="0C916C47" w:rsidR="00892C5B" w:rsidRPr="0046570A" w:rsidRDefault="00266AC1" w:rsidP="00590A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Adeverințe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salariu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prin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ateste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venitul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net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me</w:t>
      </w:r>
      <w:r w:rsidR="00BF4AE3" w:rsidRPr="0046570A">
        <w:rPr>
          <w:rFonts w:ascii="Times New Roman" w:hAnsi="Times New Roman" w:cs="Times New Roman"/>
          <w:sz w:val="24"/>
          <w:szCs w:val="24"/>
          <w:lang w:val="fr-FR"/>
        </w:rPr>
        <w:t>m</w:t>
      </w:r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bru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familie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ultimele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12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luni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anterioare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formulării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prezentei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cereri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. (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proofErr w:type="gram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soț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soție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copii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="00BF4AE3" w:rsidRPr="0046570A">
        <w:rPr>
          <w:rFonts w:ascii="Times New Roman" w:hAnsi="Times New Roman" w:cs="Times New Roman"/>
          <w:sz w:val="24"/>
          <w:szCs w:val="24"/>
          <w:lang w:val="fr-FR"/>
        </w:rPr>
        <w:t>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alte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persoane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aflate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întreținere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)</w:t>
      </w:r>
    </w:p>
    <w:p w14:paraId="39AE510E" w14:textId="32C2FC97" w:rsidR="00590A51" w:rsidRPr="00590A51" w:rsidRDefault="00590A51" w:rsidP="00590A5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0A51">
        <w:rPr>
          <w:rFonts w:ascii="Times New Roman" w:hAnsi="Times New Roman" w:cs="Times New Roman"/>
          <w:sz w:val="24"/>
          <w:szCs w:val="24"/>
        </w:rPr>
        <w:t>Declaratie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notarială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A51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590A51">
        <w:rPr>
          <w:rFonts w:ascii="Times New Roman" w:hAnsi="Times New Roman" w:cs="Times New Roman"/>
          <w:sz w:val="24"/>
          <w:szCs w:val="24"/>
        </w:rPr>
        <w:t>:</w:t>
      </w:r>
    </w:p>
    <w:p w14:paraId="0EC646C7" w14:textId="65FAD038" w:rsidR="00590A51" w:rsidRPr="0046570A" w:rsidRDefault="00590A51" w:rsidP="004657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titularul</w:t>
      </w:r>
      <w:proofErr w:type="spellEnd"/>
      <w:proofErr w:type="gram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precum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soţul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soţia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acestuia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r w:rsidRPr="004657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nu a/au </w:t>
      </w:r>
      <w:proofErr w:type="spellStart"/>
      <w:r w:rsidRPr="004657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beneficiat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cumpărarea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unei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locuinţe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tineri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destinate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închirierii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;</w:t>
      </w:r>
      <w:proofErr w:type="gramEnd"/>
    </w:p>
    <w:p w14:paraId="4C15B441" w14:textId="77777777" w:rsidR="0046570A" w:rsidRPr="0046570A" w:rsidRDefault="00590A51" w:rsidP="004657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titularul</w:t>
      </w:r>
      <w:proofErr w:type="spellEnd"/>
      <w:proofErr w:type="gram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membrii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familiei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acestuia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-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soţ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soţie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copii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sau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alte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persoane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aflate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întreţinerea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acestuia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- </w:t>
      </w:r>
      <w:r w:rsidRPr="004657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nu </w:t>
      </w:r>
      <w:proofErr w:type="spellStart"/>
      <w:r w:rsidRPr="0046570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deţin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o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altă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locuinţă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proprietate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inclusiv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casă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vacanţă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excepţia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cotelor-părţi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dintr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-o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locuinţă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dobândite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condiţiile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legii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dacă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acestea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nu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depăşesc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suprafaţa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utilă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37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mp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suprafaţă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utilă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minimală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/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persoană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prevăzută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 </w:t>
      </w:r>
      <w:bookmarkStart w:id="0" w:name="REF214"/>
      <w:bookmarkEnd w:id="0"/>
      <w:proofErr w:type="spellStart"/>
      <w:r w:rsidRPr="0046570A">
        <w:rPr>
          <w:rStyle w:val="panchor"/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fr-FR"/>
        </w:rPr>
        <w:t>Legea</w:t>
      </w:r>
      <w:proofErr w:type="spellEnd"/>
      <w:r w:rsidRPr="0046570A">
        <w:rPr>
          <w:rStyle w:val="panchor"/>
          <w:rFonts w:ascii="Times New Roman" w:hAnsi="Times New Roman" w:cs="Times New Roman"/>
          <w:sz w:val="24"/>
          <w:szCs w:val="24"/>
          <w:u w:val="single"/>
          <w:shd w:val="clear" w:color="auto" w:fill="FFFFFF"/>
          <w:lang w:val="fr-FR"/>
        </w:rPr>
        <w:t xml:space="preserve"> nr. 114/1996</w:t>
      </w:r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republicată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modificările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şi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completările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ulterioare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;</w:t>
      </w:r>
      <w:proofErr w:type="gramEnd"/>
    </w:p>
    <w:p w14:paraId="17A1F123" w14:textId="77777777" w:rsidR="0046570A" w:rsidRPr="0046570A" w:rsidRDefault="00590A51" w:rsidP="004657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titularul</w:t>
      </w:r>
      <w:proofErr w:type="spellEnd"/>
      <w:proofErr w:type="gram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contractului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de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închiriere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şi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membrii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familiei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acestuia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-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soţ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/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soţie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,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copii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şi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/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sau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alte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persoane</w:t>
      </w:r>
      <w:proofErr w:type="spellEnd"/>
      <w:r w:rsidR="0046570A"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aflate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în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întreţinerea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acestuia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- </w:t>
      </w:r>
      <w:r w:rsidRPr="004657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shd w:val="clear" w:color="auto" w:fill="FFFFFF"/>
          <w:lang w:val="fr-FR"/>
          <w14:ligatures w14:val="none"/>
        </w:rPr>
        <w:t xml:space="preserve">nu </w:t>
      </w:r>
      <w:proofErr w:type="spellStart"/>
      <w:r w:rsidRPr="0046570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shd w:val="clear" w:color="auto" w:fill="FFFFFF"/>
          <w:lang w:val="fr-FR"/>
          <w14:ligatures w14:val="none"/>
        </w:rPr>
        <w:t>deţin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la data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încheierii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contractului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de 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>vânzare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 xml:space="preserve"> </w:t>
      </w:r>
      <w:r w:rsidRPr="0046570A"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fr-FR"/>
          <w14:ligatures w14:val="none"/>
        </w:rPr>
        <w:t>Bottom of Form</w:t>
      </w: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-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cumpărare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un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teren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atribuit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conform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prevederilor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 </w:t>
      </w:r>
      <w:bookmarkStart w:id="1" w:name="REF216"/>
      <w:bookmarkEnd w:id="1"/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shd w:val="clear" w:color="auto" w:fill="FFFFFF"/>
          <w:lang w:val="fr-FR"/>
          <w14:ligatures w14:val="none"/>
        </w:rPr>
        <w:t>Legii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shd w:val="clear" w:color="auto" w:fill="FFFFFF"/>
          <w:lang w:val="fr-FR"/>
          <w14:ligatures w14:val="none"/>
        </w:rPr>
        <w:t xml:space="preserve"> nr. 15/2003</w:t>
      </w: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 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privind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sprijinul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acordat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tinerilor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pentru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construirea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unei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locuinţe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proprietate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personală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,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republicată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. </w:t>
      </w:r>
    </w:p>
    <w:p w14:paraId="197A6297" w14:textId="77777777" w:rsidR="0046570A" w:rsidRPr="0046570A" w:rsidRDefault="0046570A" w:rsidP="004657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venitul</w:t>
      </w:r>
      <w:proofErr w:type="spellEnd"/>
      <w:proofErr w:type="gram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mediu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net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membru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familie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al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titularului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contractului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închiriere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locuinţei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realizat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ultimele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12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luni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, nu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depăşește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100%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salariul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mediu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net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economie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.</w:t>
      </w:r>
    </w:p>
    <w:p w14:paraId="0724F9A6" w14:textId="77777777" w:rsidR="0046570A" w:rsidRPr="0046570A" w:rsidRDefault="0046570A" w:rsidP="0046570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gram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nu</w:t>
      </w:r>
      <w:proofErr w:type="gram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realizează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alte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venituri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înafara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celor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dovedie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prin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actele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anexate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la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cererea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pentru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cumpărare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>locuință</w:t>
      </w:r>
      <w:proofErr w:type="spellEnd"/>
      <w:r w:rsidRPr="0046570A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 ANL.</w:t>
      </w:r>
    </w:p>
    <w:p w14:paraId="51CF6BE6" w14:textId="73ABFF64" w:rsidR="00590A51" w:rsidRPr="0046570A" w:rsidRDefault="00590A51" w:rsidP="0046570A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La data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încheierii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contractului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de </w:t>
      </w:r>
      <w:proofErr w:type="spellStart"/>
      <w:r w:rsidRPr="0046570A"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fr-FR"/>
          <w14:ligatures w14:val="none"/>
        </w:rPr>
        <w:t>Top of Form</w:t>
      </w: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>vânzare</w:t>
      </w:r>
      <w:proofErr w:type="spellEnd"/>
      <w:r w:rsidRPr="0046570A">
        <w:rPr>
          <w:rFonts w:ascii="Times New Roman" w:eastAsia="Times New Roman" w:hAnsi="Times New Roman" w:cs="Times New Roman"/>
          <w:vanish/>
          <w:kern w:val="0"/>
          <w:sz w:val="24"/>
          <w:szCs w:val="24"/>
          <w:lang w:val="fr-FR"/>
          <w14:ligatures w14:val="none"/>
        </w:rPr>
        <w:t>Bottom of Form</w:t>
      </w: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 </w:t>
      </w:r>
      <w:proofErr w:type="spellStart"/>
      <w:r w:rsid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cumpărare</w:t>
      </w:r>
      <w:proofErr w:type="spellEnd"/>
      <w:r w:rsid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se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anulează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orice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procedură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prealabilă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pentru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obţinerea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unui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teren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în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condiţiile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</w:t>
      </w:r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prevăzute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 de </w:t>
      </w:r>
      <w:bookmarkStart w:id="2" w:name="REF217"/>
      <w:bookmarkEnd w:id="2"/>
      <w:proofErr w:type="spell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shd w:val="clear" w:color="auto" w:fill="FFFFFF"/>
          <w:lang w:val="fr-FR"/>
          <w14:ligatures w14:val="none"/>
        </w:rPr>
        <w:t>Legea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shd w:val="clear" w:color="auto" w:fill="FFFFFF"/>
          <w:lang w:val="fr-FR"/>
          <w14:ligatures w14:val="none"/>
        </w:rPr>
        <w:t xml:space="preserve"> nr. 15/2003</w:t>
      </w:r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 xml:space="preserve">, </w:t>
      </w:r>
      <w:proofErr w:type="spellStart"/>
      <w:proofErr w:type="gramStart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republicată</w:t>
      </w:r>
      <w:proofErr w:type="spellEnd"/>
      <w:r w:rsidRPr="0046570A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fr-FR"/>
          <w14:ligatures w14:val="none"/>
        </w:rPr>
        <w:t>;</w:t>
      </w:r>
      <w:proofErr w:type="gramEnd"/>
    </w:p>
    <w:p w14:paraId="16811508" w14:textId="2194CDB6" w:rsidR="00590A51" w:rsidRPr="0046570A" w:rsidRDefault="00590A51" w:rsidP="00590A51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Prețul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locuinței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se va </w:t>
      </w: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achita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>:</w:t>
      </w:r>
      <w:proofErr w:type="gramEnd"/>
    </w:p>
    <w:p w14:paraId="16342738" w14:textId="26B976A2" w:rsidR="00590A51" w:rsidRDefault="00590A51" w:rsidP="003A720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208">
        <w:rPr>
          <w:rFonts w:ascii="Times New Roman" w:hAnsi="Times New Roman" w:cs="Times New Roman"/>
          <w:sz w:val="24"/>
          <w:szCs w:val="24"/>
        </w:rPr>
        <w:t>integral</w:t>
      </w:r>
    </w:p>
    <w:p w14:paraId="449612A8" w14:textId="41534A98" w:rsidR="003A7208" w:rsidRPr="00DB51D8" w:rsidRDefault="003A7208" w:rsidP="00DB51D8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proofErr w:type="gramStart"/>
      <w:r w:rsidRPr="0046570A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proofErr w:type="gram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rate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egale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o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perioadă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________________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ani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avans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6570A">
        <w:rPr>
          <w:rFonts w:ascii="Times New Roman" w:hAnsi="Times New Roman" w:cs="Times New Roman"/>
          <w:sz w:val="24"/>
          <w:szCs w:val="24"/>
          <w:lang w:val="fr-FR"/>
        </w:rPr>
        <w:t>minim</w:t>
      </w:r>
      <w:proofErr w:type="spellEnd"/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15 %.</w:t>
      </w:r>
    </w:p>
    <w:p w14:paraId="2E03C393" w14:textId="296063DE" w:rsidR="003A7208" w:rsidRPr="003A7208" w:rsidRDefault="003A7208" w:rsidP="003A72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70A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Dată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Semnătură</w:t>
      </w:r>
      <w:proofErr w:type="spellEnd"/>
    </w:p>
    <w:p w14:paraId="71108EB9" w14:textId="77777777" w:rsidR="00590A51" w:rsidRPr="00590A51" w:rsidRDefault="00590A51" w:rsidP="00590A51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</w:pPr>
      <w:r w:rsidRPr="00590A51">
        <w:rPr>
          <w:rFonts w:ascii="Times New Roman" w:eastAsia="Times New Roman" w:hAnsi="Times New Roman" w:cs="Times New Roman"/>
          <w:vanish/>
          <w:kern w:val="0"/>
          <w:sz w:val="24"/>
          <w:szCs w:val="24"/>
          <w14:ligatures w14:val="none"/>
        </w:rPr>
        <w:t>Top of Form</w:t>
      </w:r>
    </w:p>
    <w:sectPr w:rsidR="00590A51" w:rsidRPr="00590A51" w:rsidSect="00DB51D8">
      <w:pgSz w:w="11906" w:h="16838" w:code="9"/>
      <w:pgMar w:top="142" w:right="758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3470E"/>
    <w:multiLevelType w:val="hybridMultilevel"/>
    <w:tmpl w:val="5C4059D2"/>
    <w:lvl w:ilvl="0" w:tplc="34EA81F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F9C5391"/>
    <w:multiLevelType w:val="hybridMultilevel"/>
    <w:tmpl w:val="C42E95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8DE69A9"/>
    <w:multiLevelType w:val="hybridMultilevel"/>
    <w:tmpl w:val="770446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E243D8"/>
    <w:multiLevelType w:val="hybridMultilevel"/>
    <w:tmpl w:val="135AAEA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5332435">
    <w:abstractNumId w:val="1"/>
  </w:num>
  <w:num w:numId="2" w16cid:durableId="2071806332">
    <w:abstractNumId w:val="2"/>
  </w:num>
  <w:num w:numId="3" w16cid:durableId="668675677">
    <w:abstractNumId w:val="3"/>
  </w:num>
  <w:num w:numId="4" w16cid:durableId="182087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FA"/>
    <w:rsid w:val="001274BC"/>
    <w:rsid w:val="001D77B8"/>
    <w:rsid w:val="00266AC1"/>
    <w:rsid w:val="00272824"/>
    <w:rsid w:val="002E2F6D"/>
    <w:rsid w:val="003009FA"/>
    <w:rsid w:val="003A7208"/>
    <w:rsid w:val="003B4607"/>
    <w:rsid w:val="00412B34"/>
    <w:rsid w:val="0046570A"/>
    <w:rsid w:val="00590A51"/>
    <w:rsid w:val="005A5051"/>
    <w:rsid w:val="00714240"/>
    <w:rsid w:val="007D5CEE"/>
    <w:rsid w:val="00837A5B"/>
    <w:rsid w:val="00892C5B"/>
    <w:rsid w:val="008943CB"/>
    <w:rsid w:val="00943B7F"/>
    <w:rsid w:val="00B75205"/>
    <w:rsid w:val="00BF4AE3"/>
    <w:rsid w:val="00D648F6"/>
    <w:rsid w:val="00DB51D8"/>
    <w:rsid w:val="00E05AE6"/>
    <w:rsid w:val="00E27EC0"/>
    <w:rsid w:val="00E941E2"/>
    <w:rsid w:val="00EA5C75"/>
    <w:rsid w:val="00FB40D2"/>
    <w:rsid w:val="00FD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CD750"/>
  <w15:chartTrackingRefBased/>
  <w15:docId w15:val="{1DF9EFFB-BF95-4C6D-8912-B8F086160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5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EA5C75"/>
    <w:pPr>
      <w:ind w:left="720"/>
      <w:contextualSpacing/>
    </w:pPr>
  </w:style>
  <w:style w:type="character" w:customStyle="1" w:styleId="panchor">
    <w:name w:val="panchor"/>
    <w:basedOn w:val="DefaultParagraphFont"/>
    <w:rsid w:val="00590A51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90A5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90A51"/>
    <w:rPr>
      <w:rFonts w:ascii="Arial" w:eastAsia="Times New Roman" w:hAnsi="Arial" w:cs="Arial"/>
      <w:vanish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852B3-E8E8-475E-9C08-9DA5B936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Stanciu</dc:creator>
  <cp:keywords/>
  <dc:description/>
  <cp:lastModifiedBy>Primaria Jimbolia</cp:lastModifiedBy>
  <cp:revision>14</cp:revision>
  <cp:lastPrinted>2026-01-27T07:01:00Z</cp:lastPrinted>
  <dcterms:created xsi:type="dcterms:W3CDTF">2024-07-03T08:25:00Z</dcterms:created>
  <dcterms:modified xsi:type="dcterms:W3CDTF">2026-03-17T11:06:00Z</dcterms:modified>
</cp:coreProperties>
</file>