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43DF" w14:textId="0E59E42D" w:rsidR="00A166AE" w:rsidRDefault="00A166AE">
      <w:pPr>
        <w:framePr w:w="2459" w:wrap="auto" w:hAnchor="text" w:x="1015" w:y="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Model 2016 ITL 054</w:t>
      </w:r>
    </w:p>
    <w:p w14:paraId="13FCA166" w14:textId="77777777" w:rsidR="00A166AE" w:rsidRDefault="00A166AE">
      <w:pPr>
        <w:framePr w:w="836" w:wrap="auto" w:hAnchor="text" w:x="1015" w:y="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A</w:t>
      </w:r>
    </w:p>
    <w:p w14:paraId="5DC8824C" w14:textId="77777777" w:rsidR="00A166AE" w:rsidRDefault="00A166AE">
      <w:pPr>
        <w:framePr w:w="1717" w:wrap="auto" w:hAnchor="text" w:x="9316" w:y="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Anexa</w:t>
      </w:r>
      <w:proofErr w:type="spellEnd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 nr. 2</w:t>
      </w:r>
    </w:p>
    <w:p w14:paraId="703B78F2" w14:textId="1336E0F6" w:rsidR="00785EED" w:rsidRDefault="00A166AE" w:rsidP="005B2419">
      <w:pPr>
        <w:framePr w:w="3595" w:wrap="auto" w:vAnchor="page" w:hAnchor="page" w:x="7655" w:y="665"/>
        <w:widowControl w:val="0"/>
        <w:autoSpaceDE w:val="0"/>
        <w:autoSpaceDN w:val="0"/>
        <w:adjustRightInd w:val="0"/>
        <w:snapToGrid w:val="0"/>
        <w:spacing w:after="0" w:line="240" w:lineRule="auto"/>
        <w:ind w:left="426"/>
        <w:rPr>
          <w:rFonts w:ascii="Times New RomanPS BoldMT" w:hAnsi="Times New RomanPS BoldMT" w:cs="Times New RomanPS BoldMT"/>
          <w:color w:val="000000"/>
          <w:sz w:val="16"/>
          <w:szCs w:val="16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B</w:t>
      </w:r>
      <w:r w:rsidR="005B2419"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  </w:t>
      </w: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</w:t>
      </w:r>
      <w:proofErr w:type="spellStart"/>
      <w:r w:rsidR="00785EED">
        <w:rPr>
          <w:rFonts w:ascii="Times New RomanPS BoldMT" w:hAnsi="Times New RomanPS BoldMT" w:cs="Times New RomanPS BoldMT"/>
          <w:color w:val="000000"/>
          <w:sz w:val="16"/>
          <w:szCs w:val="16"/>
        </w:rPr>
        <w:t>Serviciul</w:t>
      </w:r>
      <w:proofErr w:type="spellEnd"/>
      <w:r w:rsidR="00785EED"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</w:t>
      </w:r>
      <w:proofErr w:type="spellStart"/>
      <w:r w:rsidR="00785EED">
        <w:rPr>
          <w:rFonts w:ascii="Times New RomanPS BoldMT" w:hAnsi="Times New RomanPS BoldMT" w:cs="Times New RomanPS BoldMT"/>
          <w:color w:val="000000"/>
          <w:sz w:val="16"/>
          <w:szCs w:val="16"/>
        </w:rPr>
        <w:t>Impozite</w:t>
      </w:r>
      <w:proofErr w:type="spellEnd"/>
      <w:r w:rsidR="00785EED"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</w:t>
      </w:r>
      <w:proofErr w:type="spellStart"/>
      <w:r w:rsidR="00785EED">
        <w:rPr>
          <w:rFonts w:ascii="Times New RomanPS BoldMT" w:hAnsi="Times New RomanPS BoldMT" w:cs="Times New RomanPS BoldMT"/>
          <w:color w:val="000000"/>
          <w:sz w:val="16"/>
          <w:szCs w:val="16"/>
        </w:rPr>
        <w:t>si</w:t>
      </w:r>
      <w:proofErr w:type="spellEnd"/>
      <w:r w:rsidR="00785EED"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</w:t>
      </w:r>
      <w:proofErr w:type="spellStart"/>
      <w:r w:rsidR="00785EED">
        <w:rPr>
          <w:rFonts w:ascii="Times New RomanPS BoldMT" w:hAnsi="Times New RomanPS BoldMT" w:cs="Times New RomanPS BoldMT"/>
          <w:color w:val="000000"/>
          <w:sz w:val="16"/>
          <w:szCs w:val="16"/>
        </w:rPr>
        <w:t>Taxe</w:t>
      </w:r>
      <w:proofErr w:type="spellEnd"/>
      <w:r w:rsidR="00785EED"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Locale </w:t>
      </w:r>
    </w:p>
    <w:p w14:paraId="349BC5DD" w14:textId="77777777" w:rsidR="00A166AE" w:rsidRDefault="00785EED" w:rsidP="005B2419">
      <w:pPr>
        <w:framePr w:w="3595" w:wrap="auto" w:vAnchor="page" w:hAnchor="page" w:x="7655" w:y="665"/>
        <w:widowControl w:val="0"/>
        <w:autoSpaceDE w:val="0"/>
        <w:autoSpaceDN w:val="0"/>
        <w:adjustRightInd w:val="0"/>
        <w:snapToGri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                   Jimbolia</w:t>
      </w:r>
    </w:p>
    <w:p w14:paraId="57028321" w14:textId="77777777" w:rsidR="00785EED" w:rsidRDefault="00F17CA1">
      <w:pPr>
        <w:framePr w:w="2895" w:wrap="auto" w:hAnchor="text" w:x="1015" w:y="1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 BoldMT" w:hAnsi="Times New RomanPS BoldMT" w:cs="Times New RomanPS BoldMT"/>
          <w:color w:val="000000"/>
          <w:sz w:val="16"/>
          <w:szCs w:val="16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Serviciul</w:t>
      </w:r>
      <w:proofErr w:type="spellEnd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Impozite</w:t>
      </w:r>
      <w:proofErr w:type="spellEnd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si</w:t>
      </w:r>
      <w:proofErr w:type="spellEnd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Taxe</w:t>
      </w:r>
      <w:proofErr w:type="spellEnd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Locale </w:t>
      </w:r>
    </w:p>
    <w:p w14:paraId="166D6CA5" w14:textId="77777777" w:rsidR="00A166AE" w:rsidRDefault="00F17CA1">
      <w:pPr>
        <w:framePr w:w="2895" w:wrap="auto" w:hAnchor="text" w:x="1015" w:y="1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Jimbolia</w:t>
      </w:r>
    </w:p>
    <w:p w14:paraId="7EEDBFBE" w14:textId="77777777" w:rsidR="00A166AE" w:rsidRDefault="00A166AE">
      <w:pPr>
        <w:framePr w:w="2895" w:wrap="auto" w:hAnchor="text" w:x="1015" w:y="1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CIF</w:t>
      </w:r>
      <w:r w:rsidR="00F17CA1"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: 2502763 / </w:t>
      </w: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Cod SIRUTA</w:t>
      </w:r>
      <w:r w:rsidR="00F17CA1">
        <w:rPr>
          <w:rFonts w:ascii="Times New RomanPS BoldMT" w:hAnsi="Times New RomanPS BoldMT" w:cs="Times New RomanPS BoldMT"/>
          <w:color w:val="000000"/>
          <w:sz w:val="16"/>
          <w:szCs w:val="16"/>
        </w:rPr>
        <w:t>: 155494</w:t>
      </w:r>
    </w:p>
    <w:p w14:paraId="01E1D902" w14:textId="77777777" w:rsidR="00A166AE" w:rsidRDefault="00A166AE">
      <w:pPr>
        <w:framePr w:w="2895" w:wrap="auto" w:hAnchor="text" w:x="1015" w:y="1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Adresa</w:t>
      </w:r>
      <w:proofErr w:type="spellEnd"/>
      <w:r w:rsidR="00F17CA1"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: str. </w:t>
      </w:r>
      <w:proofErr w:type="spellStart"/>
      <w:r w:rsidR="00F17CA1">
        <w:rPr>
          <w:rFonts w:ascii="Times New RomanPS BoldMT" w:hAnsi="Times New RomanPS BoldMT" w:cs="Times New RomanPS BoldMT"/>
          <w:color w:val="000000"/>
          <w:sz w:val="16"/>
          <w:szCs w:val="16"/>
        </w:rPr>
        <w:t>Republicii</w:t>
      </w:r>
      <w:proofErr w:type="spellEnd"/>
      <w:r w:rsidR="00F17CA1">
        <w:rPr>
          <w:rFonts w:ascii="Times New RomanPS BoldMT" w:hAnsi="Times New RomanPS BoldMT" w:cs="Times New RomanPS BoldMT"/>
          <w:color w:val="000000"/>
          <w:sz w:val="16"/>
          <w:szCs w:val="16"/>
        </w:rPr>
        <w:t>, nr.38</w:t>
      </w:r>
    </w:p>
    <w:p w14:paraId="504ED44D" w14:textId="77777777" w:rsidR="00F71BD4" w:rsidRDefault="00A166AE">
      <w:pPr>
        <w:framePr w:w="2895" w:wrap="auto" w:hAnchor="text" w:x="1015" w:y="1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 BoldMT" w:hAnsi="Times New RomanPS BoldMT" w:cs="Times New RomanPS BoldMT"/>
          <w:color w:val="000000"/>
          <w:sz w:val="16"/>
          <w:szCs w:val="16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Tel</w:t>
      </w:r>
      <w:r w:rsidR="00F17CA1"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: 0256360218 </w:t>
      </w: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/</w:t>
      </w:r>
    </w:p>
    <w:p w14:paraId="7B337F1D" w14:textId="77777777" w:rsidR="00A166AE" w:rsidRPr="00F17CA1" w:rsidRDefault="00F71BD4">
      <w:pPr>
        <w:framePr w:w="2895" w:wrap="auto" w:hAnchor="text" w:x="1015" w:y="1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 BoldMT" w:hAnsi="Times New RomanPS BoldMT" w:cs="Times New RomanPS BoldMT"/>
          <w:color w:val="000000"/>
          <w:sz w:val="16"/>
          <w:szCs w:val="16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F</w:t>
      </w:r>
      <w:r w:rsidR="00A166AE">
        <w:rPr>
          <w:rFonts w:ascii="Times New RomanPS BoldMT" w:hAnsi="Times New RomanPS BoldMT" w:cs="Times New RomanPS BoldMT"/>
          <w:color w:val="000000"/>
          <w:sz w:val="16"/>
          <w:szCs w:val="16"/>
        </w:rPr>
        <w:t>ax</w:t>
      </w:r>
      <w:r w:rsidR="00F17CA1">
        <w:rPr>
          <w:rFonts w:ascii="Times New RomanPS BoldMT" w:hAnsi="Times New RomanPS BoldMT" w:cs="Times New RomanPS BoldMT"/>
          <w:color w:val="000000"/>
          <w:sz w:val="16"/>
          <w:szCs w:val="16"/>
        </w:rPr>
        <w:t>: 0256362170</w:t>
      </w:r>
    </w:p>
    <w:p w14:paraId="01A07705" w14:textId="77777777" w:rsidR="00A166AE" w:rsidRDefault="00A166AE">
      <w:pPr>
        <w:framePr w:w="2895" w:wrap="auto" w:hAnchor="text" w:x="1015" w:y="1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REMTII</w:t>
      </w:r>
      <w:r>
        <w:rPr>
          <w:rFonts w:ascii="Times New RomanPS BoldMT" w:hAnsi="Times New RomanPS BoldMT" w:cs="Times New RomanPS BoldMT"/>
          <w:color w:val="000000"/>
          <w:sz w:val="9"/>
          <w:szCs w:val="9"/>
        </w:rPr>
        <w:t>1)</w:t>
      </w:r>
    </w:p>
    <w:p w14:paraId="0402BB7C" w14:textId="77777777" w:rsidR="00A166AE" w:rsidRDefault="00A166AE">
      <w:pPr>
        <w:framePr w:w="2895" w:wrap="auto" w:hAnchor="text" w:x="1015" w:y="1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Nr. ……</w:t>
      </w:r>
      <w:proofErr w:type="gramStart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…..</w:t>
      </w:r>
      <w:proofErr w:type="gramEnd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/…………..20…</w:t>
      </w:r>
    </w:p>
    <w:p w14:paraId="77DF2E28" w14:textId="77777777" w:rsidR="00A166AE" w:rsidRDefault="00A166AE">
      <w:pPr>
        <w:framePr w:w="2895" w:wrap="auto" w:hAnchor="text" w:x="1015" w:y="1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Rol</w:t>
      </w:r>
      <w:proofErr w:type="spellEnd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nr.: ……………….…….</w:t>
      </w:r>
    </w:p>
    <w:p w14:paraId="47FA9D04" w14:textId="77777777" w:rsidR="00A166AE" w:rsidRDefault="00A166AE">
      <w:pPr>
        <w:framePr w:w="1370" w:wrap="auto" w:hAnchor="text" w:x="1419" w:y="2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Original</w:t>
      </w:r>
    </w:p>
    <w:p w14:paraId="74666D01" w14:textId="77777777" w:rsidR="00A166AE" w:rsidRDefault="00A166AE">
      <w:pPr>
        <w:framePr w:w="1170" w:wrap="auto" w:hAnchor="text" w:x="2654" w:y="2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Copie</w:t>
      </w:r>
      <w:proofErr w:type="spellEnd"/>
    </w:p>
    <w:p w14:paraId="1870B54E" w14:textId="77777777" w:rsidR="00A166AE" w:rsidRPr="003C426D" w:rsidRDefault="00A166AE" w:rsidP="00FC5066">
      <w:pPr>
        <w:framePr w:w="3842" w:wrap="auto" w:vAnchor="page" w:hAnchor="page" w:x="3811" w:y="21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26D">
        <w:rPr>
          <w:rFonts w:ascii="Times New RomanPS BoldMT" w:hAnsi="Times New RomanPS BoldMT" w:cs="Times New RomanPS BoldMT"/>
          <w:color w:val="000000"/>
          <w:sz w:val="24"/>
          <w:szCs w:val="24"/>
        </w:rPr>
        <w:t>CONTRACT DE</w:t>
      </w:r>
    </w:p>
    <w:p w14:paraId="36E82137" w14:textId="77777777" w:rsidR="00A166AE" w:rsidRPr="003C426D" w:rsidRDefault="00A166AE" w:rsidP="00FC5066">
      <w:pPr>
        <w:framePr w:w="3842" w:wrap="auto" w:vAnchor="page" w:hAnchor="page" w:x="3811" w:y="21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26D">
        <w:rPr>
          <w:rFonts w:ascii="Times New RomanPS BoldMT" w:hAnsi="Times New RomanPS BoldMT" w:cs="Times New RomanPS BoldMT"/>
          <w:color w:val="000000"/>
          <w:sz w:val="24"/>
          <w:szCs w:val="24"/>
        </w:rPr>
        <w:t>ÎNSTRĂINARE - DOBÂNDIRE</w:t>
      </w:r>
    </w:p>
    <w:p w14:paraId="024F1772" w14:textId="77777777" w:rsidR="00A166AE" w:rsidRPr="003C426D" w:rsidRDefault="00A166AE" w:rsidP="00FC5066">
      <w:pPr>
        <w:framePr w:w="3842" w:wrap="auto" w:vAnchor="page" w:hAnchor="page" w:x="3811" w:y="21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26D">
        <w:rPr>
          <w:rFonts w:ascii="Times New RomanPS BoldMT" w:hAnsi="Times New RomanPS BoldMT" w:cs="Times New RomanPS BoldMT"/>
          <w:color w:val="000000"/>
          <w:sz w:val="24"/>
          <w:szCs w:val="24"/>
        </w:rPr>
        <w:t>A UNUI MIJLOC DE TRANSPORT</w:t>
      </w:r>
    </w:p>
    <w:p w14:paraId="2F432970" w14:textId="77777777" w:rsidR="00A166AE" w:rsidRDefault="00A166AE">
      <w:pPr>
        <w:framePr w:w="3784" w:wrap="auto" w:hAnchor="text" w:x="8122" w:y="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Vânzătorul</w:t>
      </w:r>
      <w:proofErr w:type="spellEnd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 nu are </w:t>
      </w: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debite</w:t>
      </w:r>
      <w:proofErr w:type="spellEnd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 la data de</w:t>
      </w:r>
    </w:p>
    <w:p w14:paraId="3E9969EF" w14:textId="77777777" w:rsidR="00A166AE" w:rsidRDefault="00A166AE">
      <w:pPr>
        <w:framePr w:w="3784" w:wrap="auto" w:hAnchor="text" w:x="8122" w:y="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întâi</w:t>
      </w:r>
      <w:proofErr w:type="spellEnd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 a </w:t>
      </w: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lunii</w:t>
      </w:r>
      <w:proofErr w:type="spellEnd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următoare</w:t>
      </w:r>
      <w:proofErr w:type="spellEnd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înregistrării</w:t>
      </w:r>
      <w:proofErr w:type="spellEnd"/>
    </w:p>
    <w:p w14:paraId="1E81C1CE" w14:textId="77777777" w:rsidR="00A166AE" w:rsidRDefault="00A166AE">
      <w:pPr>
        <w:framePr w:w="3784" w:wrap="auto" w:hAnchor="text" w:x="8122" w:y="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actului</w:t>
      </w:r>
      <w:proofErr w:type="spellEnd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 de înstrăinare-dobândire</w:t>
      </w:r>
      <w:r>
        <w:rPr>
          <w:rFonts w:ascii="Times New RomanPS BoldMT" w:hAnsi="Times New RomanPS BoldMT" w:cs="Times New RomanPS BoldMT"/>
          <w:color w:val="000000"/>
          <w:sz w:val="10"/>
          <w:szCs w:val="10"/>
        </w:rPr>
        <w:t>2)</w:t>
      </w:r>
    </w:p>
    <w:p w14:paraId="72F4B65A" w14:textId="77777777" w:rsidR="00A166AE" w:rsidRDefault="00A166AE">
      <w:pPr>
        <w:framePr w:w="3784" w:wrap="auto" w:hAnchor="text" w:x="8122" w:y="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0"/>
          <w:szCs w:val="10"/>
        </w:rPr>
        <w:t xml:space="preserve">     </w:t>
      </w:r>
      <w:r>
        <w:rPr>
          <w:rFonts w:ascii="Times New RomanPSMT" w:hAnsi="Times New RomanPSMT" w:cs="Times New RomanPSMT"/>
          <w:color w:val="000000"/>
          <w:sz w:val="18"/>
          <w:szCs w:val="18"/>
        </w:rPr>
        <w:t>(</w:t>
      </w:r>
      <w:proofErr w:type="gramStart"/>
      <w:r>
        <w:rPr>
          <w:rFonts w:ascii="Times New RomanPSMT" w:hAnsi="Times New RomanPSMT" w:cs="Times New RomanPSMT"/>
          <w:color w:val="000000"/>
          <w:sz w:val="18"/>
          <w:szCs w:val="18"/>
        </w:rPr>
        <w:t>se</w:t>
      </w:r>
      <w:proofErr w:type="gramEnd"/>
      <w:r>
        <w:rPr>
          <w:rFonts w:ascii="Times New RomanPSMT" w:hAnsi="Times New RomanPSMT" w:cs="Times New RomanPSMT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8"/>
          <w:szCs w:val="18"/>
        </w:rPr>
        <w:t>completează</w:t>
      </w:r>
      <w:proofErr w:type="spellEnd"/>
      <w:r>
        <w:rPr>
          <w:rFonts w:ascii="Times New RomanPSMT" w:hAnsi="Times New RomanPSMT" w:cs="Times New RomanPSMT"/>
          <w:color w:val="000000"/>
          <w:sz w:val="18"/>
          <w:szCs w:val="18"/>
        </w:rPr>
        <w:t xml:space="preserve"> și pe </w:t>
      </w:r>
      <w:proofErr w:type="spellStart"/>
      <w:r>
        <w:rPr>
          <w:rFonts w:ascii="Times New RomanPSMT" w:hAnsi="Times New RomanPSMT" w:cs="Times New RomanPSMT"/>
          <w:color w:val="000000"/>
          <w:sz w:val="18"/>
          <w:szCs w:val="18"/>
        </w:rPr>
        <w:t>copii</w:t>
      </w:r>
      <w:proofErr w:type="spellEnd"/>
      <w:r>
        <w:rPr>
          <w:rFonts w:ascii="Times New RomanPSMT" w:hAnsi="Times New RomanPSMT" w:cs="Times New RomanPSMT"/>
          <w:color w:val="000000"/>
          <w:sz w:val="18"/>
          <w:szCs w:val="18"/>
        </w:rPr>
        <w:t>):</w:t>
      </w:r>
    </w:p>
    <w:p w14:paraId="31049594" w14:textId="77777777" w:rsidR="00A166AE" w:rsidRDefault="00A166AE">
      <w:pPr>
        <w:framePr w:w="3784" w:wrap="auto" w:hAnchor="text" w:x="8122" w:y="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Prenumele</w:t>
      </w:r>
      <w:proofErr w:type="spellEnd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 …………………...</w:t>
      </w:r>
    </w:p>
    <w:p w14:paraId="17EB2469" w14:textId="77777777" w:rsidR="00A166AE" w:rsidRDefault="00A166AE">
      <w:pPr>
        <w:framePr w:w="3784" w:wrap="auto" w:hAnchor="text" w:x="8122" w:y="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Numele</w:t>
      </w:r>
      <w:proofErr w:type="spellEnd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 ……………………….</w:t>
      </w:r>
    </w:p>
    <w:p w14:paraId="32E09B39" w14:textId="77777777" w:rsidR="00A166AE" w:rsidRDefault="00A166AE">
      <w:pPr>
        <w:framePr w:w="3784" w:wrap="auto" w:hAnchor="text" w:x="8122" w:y="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Funcția</w:t>
      </w:r>
      <w:proofErr w:type="spellEnd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 …………………</w:t>
      </w:r>
      <w:proofErr w:type="gram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…..</w:t>
      </w:r>
      <w:proofErr w:type="gramEnd"/>
    </w:p>
    <w:p w14:paraId="6DAFB3B2" w14:textId="77777777" w:rsidR="00A166AE" w:rsidRDefault="00A166AE">
      <w:pPr>
        <w:framePr w:w="3784" w:wrap="auto" w:hAnchor="text" w:x="8122" w:y="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LS.</w:t>
      </w:r>
    </w:p>
    <w:p w14:paraId="088D9347" w14:textId="77777777" w:rsidR="00A166AE" w:rsidRPr="00C605B2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(1) PERSOANA CARE ÎNSTRĂINEAZĂ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Subsemnatul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(a)</w:t>
      </w:r>
      <w:r>
        <w:rPr>
          <w:rFonts w:ascii="Times New RomanPS BoldMT" w:hAnsi="Times New RomanPS BoldMT" w:cs="Times New RomanPS BoldMT"/>
          <w:color w:val="000000"/>
          <w:sz w:val="9"/>
          <w:szCs w:val="9"/>
        </w:rPr>
        <w:t>3</w:t>
      </w:r>
      <w:r w:rsidR="00C605B2">
        <w:rPr>
          <w:rFonts w:ascii="Times New RomanPS BoldMT" w:hAnsi="Times New RomanPS BoldMT" w:cs="Times New RomanPS BoldMT"/>
          <w:color w:val="000000"/>
          <w:sz w:val="9"/>
          <w:szCs w:val="9"/>
        </w:rPr>
        <w:t xml:space="preserve">   </w:t>
      </w:r>
      <w:r w:rsidR="00387C02">
        <w:rPr>
          <w:rFonts w:ascii="Times New RomanPS BoldMT" w:hAnsi="Times New RomanPS BoldMT" w:cs="Times New RomanPS BoldMT"/>
          <w:b/>
          <w:bCs/>
          <w:i/>
          <w:iCs/>
          <w:color w:val="000000"/>
          <w:sz w:val="18"/>
          <w:szCs w:val="18"/>
        </w:rPr>
        <w:t>…………………………</w:t>
      </w:r>
    </w:p>
    <w:p w14:paraId="3A57B594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Subscrisa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....................................................... cu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sediul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în ROMÂNIA/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……………</w:t>
      </w:r>
      <w:proofErr w:type="gramStart"/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….</w:t>
      </w:r>
      <w:r w:rsidR="00E57AB5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 xml:space="preserve">  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,</w:t>
      </w:r>
      <w:proofErr w:type="gram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judeţul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 w:rsidR="00387C02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…….</w:t>
      </w:r>
      <w:r w:rsidR="00387C02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…..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codul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poştal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 w:rsidR="00387C02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,</w:t>
      </w:r>
    </w:p>
    <w:p w14:paraId="51DDBDBD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municipiul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/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oraş</w:t>
      </w:r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>ul</w:t>
      </w:r>
      <w:proofErr w:type="spellEnd"/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>/</w:t>
      </w:r>
      <w:proofErr w:type="spellStart"/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>comuna</w:t>
      </w:r>
      <w:proofErr w:type="spellEnd"/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 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</w:t>
      </w:r>
      <w:proofErr w:type="gramStart"/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…..</w:t>
      </w:r>
      <w:proofErr w:type="gramEnd"/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</w:t>
      </w:r>
      <w:r w:rsidR="00ED381D">
        <w:rPr>
          <w:rFonts w:ascii="Times New RomanPS ItalicMT" w:hAnsi="Times New RomanPS ItalicMT" w:cs="Times New RomanPS ItalicMT"/>
          <w:color w:val="000000"/>
          <w:sz w:val="16"/>
          <w:szCs w:val="16"/>
        </w:rPr>
        <w:t>…….</w:t>
      </w:r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,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satul</w:t>
      </w:r>
      <w:proofErr w:type="spellEnd"/>
      <w:proofErr w:type="gram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/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sectorul</w:t>
      </w:r>
      <w:proofErr w:type="spellEnd"/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 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..................................,</w:t>
      </w:r>
    </w:p>
    <w:p w14:paraId="42C4E6BC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str.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…………….</w:t>
      </w:r>
      <w:r w:rsidR="00C605B2" w:rsidRPr="00BD2B7C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 xml:space="preserve"> </w:t>
      </w:r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 w:rsidR="00ED381D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 </w:t>
      </w:r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n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r.</w:t>
      </w:r>
      <w:r w:rsidRPr="00C605B2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6"/>
          <w:szCs w:val="16"/>
        </w:rPr>
        <w:t xml:space="preserve"> </w:t>
      </w:r>
      <w:r w:rsidR="00AF604A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6"/>
          <w:szCs w:val="16"/>
        </w:rPr>
        <w:t>…</w:t>
      </w:r>
      <w:proofErr w:type="gramStart"/>
      <w:r w:rsidR="00AF604A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6"/>
          <w:szCs w:val="16"/>
        </w:rPr>
        <w:t>…</w:t>
      </w:r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,</w:t>
      </w:r>
      <w:proofErr w:type="gram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bl.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….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sc</w:t>
      </w:r>
      <w:proofErr w:type="spellEnd"/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 </w:t>
      </w:r>
      <w:r w:rsidR="00AF604A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6"/>
          <w:szCs w:val="16"/>
        </w:rPr>
        <w:t>…</w:t>
      </w:r>
      <w:proofErr w:type="gramEnd"/>
      <w:r w:rsidR="00AF604A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6"/>
          <w:szCs w:val="16"/>
        </w:rPr>
        <w:t>…</w:t>
      </w:r>
      <w:r w:rsidR="00C605B2" w:rsidRPr="00C605B2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6"/>
          <w:szCs w:val="16"/>
        </w:rPr>
        <w:t xml:space="preserve"> </w:t>
      </w:r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, et</w:t>
      </w:r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. </w:t>
      </w:r>
      <w:r w:rsidR="00C605B2" w:rsidRPr="00C605B2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6"/>
          <w:szCs w:val="16"/>
        </w:rPr>
        <w:t xml:space="preserve"> </w:t>
      </w:r>
      <w:r w:rsidR="00AF604A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6"/>
          <w:szCs w:val="16"/>
        </w:rPr>
        <w:t>…</w:t>
      </w:r>
      <w:proofErr w:type="gramStart"/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.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, </w:t>
      </w:r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ap</w:t>
      </w:r>
      <w:proofErr w:type="gram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,</w:t>
      </w:r>
      <w:r w:rsidR="00C605B2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identificat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prin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B.I./C.I./C.I.P./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Paşaport</w:t>
      </w:r>
      <w:proofErr w:type="spellEnd"/>
    </w:p>
    <w:p w14:paraId="16D4836E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seria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….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nr.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…….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, C.I.F </w:t>
      </w:r>
      <w:r>
        <w:rPr>
          <w:rFonts w:ascii="Times New RomanPS BoldMT" w:hAnsi="Times New RomanPS BoldMT" w:cs="Times New RomanPS BoldMT"/>
          <w:color w:val="000000"/>
          <w:sz w:val="9"/>
          <w:szCs w:val="9"/>
        </w:rPr>
        <w:t>4)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 xml:space="preserve"> ….………………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, tel./fax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…………</w:t>
      </w:r>
      <w:proofErr w:type="gramStart"/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…..</w:t>
      </w:r>
      <w:proofErr w:type="gram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, e-mail …………………….…………………,</w:t>
      </w:r>
    </w:p>
    <w:p w14:paraId="71C2D139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reprezentată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prin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............................................................................ </w:t>
      </w:r>
      <w:r>
        <w:rPr>
          <w:rFonts w:ascii="Times New RomanPS BoldMT" w:hAnsi="Times New RomanPS BoldMT" w:cs="Times New RomanPS BoldMT"/>
          <w:color w:val="000000"/>
          <w:sz w:val="9"/>
          <w:szCs w:val="9"/>
        </w:rPr>
        <w:t>5)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în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calitate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de </w:t>
      </w:r>
      <w:proofErr w:type="spellStart"/>
      <w:r w:rsidRPr="00BD2B7C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proprietar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coproprietar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moştenitor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9"/>
          <w:szCs w:val="9"/>
        </w:rPr>
        <w:t>6)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mandatar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acţionar</w:t>
      </w:r>
      <w:proofErr w:type="spellEnd"/>
    </w:p>
    <w:p w14:paraId="59E175BC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unic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/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asociat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/administrator/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împuternicit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cu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domiciliul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fiscal în ROMÂNIA/ </w:t>
      </w:r>
      <w:r w:rsidR="00B256F5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…………….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judeţul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 xml:space="preserve">  </w:t>
      </w:r>
      <w:r w:rsidR="00B256F5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</w:t>
      </w:r>
      <w:proofErr w:type="gramStart"/>
      <w:r w:rsidR="00B256F5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…..</w:t>
      </w:r>
      <w:proofErr w:type="gramEnd"/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 xml:space="preserve">   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codul</w:t>
      </w:r>
      <w:proofErr w:type="spellEnd"/>
    </w:p>
    <w:p w14:paraId="396E9B38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PSMT" w:hAnsi="Times New RomanPSMT" w:cs="Times New RomanPSMT"/>
          <w:color w:val="000000"/>
          <w:sz w:val="16"/>
          <w:szCs w:val="16"/>
        </w:rPr>
        <w:t>poş</w:t>
      </w:r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>tal</w:t>
      </w:r>
      <w:proofErr w:type="spellEnd"/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 xml:space="preserve">  </w:t>
      </w:r>
      <w:r w:rsidR="00B256F5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</w:t>
      </w:r>
      <w:proofErr w:type="gramEnd"/>
      <w:r w:rsidR="00B256F5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</w:t>
      </w:r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 xml:space="preserve">  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,</w:t>
      </w:r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municipiul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oraşul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comuna</w:t>
      </w:r>
      <w:proofErr w:type="spellEnd"/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 xml:space="preserve">  </w:t>
      </w:r>
      <w:r w:rsidR="00AA0C6D" w:rsidRPr="00AA0C6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 xml:space="preserve"> </w:t>
      </w:r>
      <w:r w:rsidR="00B256F5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…………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,</w:t>
      </w:r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 xml:space="preserve">    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satul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sectorul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..................................,</w:t>
      </w:r>
    </w:p>
    <w:p w14:paraId="634578BA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str</w:t>
      </w:r>
      <w:r w:rsidR="00AA0C6D" w:rsidRPr="00AA0C6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 xml:space="preserve"> </w:t>
      </w:r>
      <w:r w:rsidR="00AA0C6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 xml:space="preserve">    </w:t>
      </w:r>
      <w:r w:rsidR="00B256F5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</w:t>
      </w:r>
      <w:proofErr w:type="gramStart"/>
      <w:r w:rsidR="00B256F5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…..</w:t>
      </w:r>
      <w:proofErr w:type="gramEnd"/>
      <w:r w:rsidR="00AA0C6D" w:rsidRPr="00BD2B7C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 xml:space="preserve"> </w:t>
      </w:r>
      <w:r w:rsidR="00AA0C6D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nr. </w:t>
      </w:r>
      <w:proofErr w:type="gramStart"/>
      <w:r w:rsidR="00AA0C6D" w:rsidRPr="00C605B2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6"/>
          <w:szCs w:val="16"/>
        </w:rPr>
        <w:t>-</w:t>
      </w:r>
      <w:r w:rsidR="00AA0C6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,</w:t>
      </w:r>
      <w:proofErr w:type="gram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bl. </w:t>
      </w:r>
      <w:r w:rsidR="00B256F5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….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sc. </w:t>
      </w:r>
      <w:r w:rsidRPr="00AA0C6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........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et. </w:t>
      </w:r>
      <w:r w:rsidR="00B256F5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ap </w:t>
      </w:r>
      <w:proofErr w:type="gramStart"/>
      <w:r w:rsidR="00B256F5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</w:t>
      </w:r>
      <w:r w:rsidR="00E57AB5"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,</w:t>
      </w:r>
      <w:proofErr w:type="gram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identificat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prin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B.I./C.I./C.I.P./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Paşaport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seria</w:t>
      </w:r>
      <w:proofErr w:type="spellEnd"/>
    </w:p>
    <w:p w14:paraId="7B35590C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….... nr. .............., C.I.F</w:t>
      </w:r>
      <w:r w:rsidR="00F24856"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B256F5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……………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, tel./fax...................................................., e-mail …..........................………………………,</w:t>
      </w:r>
    </w:p>
    <w:p w14:paraId="48A62DA0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_____________________________________________________________________________________________________</w:t>
      </w:r>
    </w:p>
    <w:p w14:paraId="2A312E2A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(2) PERSOANA CARE DOBÂNDEȘTE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Subsemnatul(a)</w:t>
      </w:r>
      <w:proofErr w:type="gramStart"/>
      <w:r>
        <w:rPr>
          <w:rFonts w:ascii="Times New RomanPS BoldMT" w:hAnsi="Times New RomanPS BoldMT" w:cs="Times New RomanPS BoldMT"/>
          <w:color w:val="000000"/>
          <w:sz w:val="9"/>
          <w:szCs w:val="9"/>
        </w:rPr>
        <w:t>3)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...............................................................................................................................</w:t>
      </w:r>
      <w:proofErr w:type="gramEnd"/>
    </w:p>
    <w:p w14:paraId="3BC4CF55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Subscrisa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………………………………….</w:t>
      </w:r>
      <w:r w:rsidR="00E57AB5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cu </w:t>
      </w:r>
      <w:proofErr w:type="spellStart"/>
      <w:r w:rsidR="00E57AB5">
        <w:rPr>
          <w:rFonts w:ascii="Times New RomanPS ItalicMT" w:hAnsi="Times New RomanPS ItalicMT" w:cs="Times New RomanPS ItalicMT"/>
          <w:color w:val="000000"/>
          <w:sz w:val="16"/>
          <w:szCs w:val="16"/>
        </w:rPr>
        <w:t>sediul</w:t>
      </w:r>
      <w:proofErr w:type="spellEnd"/>
      <w:r w:rsidR="00E57AB5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în ROMÂNIA/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…………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judeţul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……….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codul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poş</w:t>
      </w:r>
      <w:r w:rsidR="00B47FF0">
        <w:rPr>
          <w:rFonts w:ascii="Times New RomanPS ItalicMT" w:hAnsi="Times New RomanPS ItalicMT" w:cs="Times New RomanPS ItalicMT"/>
          <w:color w:val="000000"/>
          <w:sz w:val="16"/>
          <w:szCs w:val="16"/>
        </w:rPr>
        <w:t>tal</w:t>
      </w:r>
      <w:proofErr w:type="spellEnd"/>
      <w:r w:rsidR="00B47FF0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,</w:t>
      </w:r>
    </w:p>
    <w:p w14:paraId="0852D410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municipiul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/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oraşul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/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comuna</w:t>
      </w:r>
      <w:proofErr w:type="spellEnd"/>
      <w:r w:rsidR="00A22BB3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    </w:t>
      </w:r>
      <w:r w:rsidR="00A22BB3" w:rsidRPr="00A22BB3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 xml:space="preserve">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</w:t>
      </w:r>
      <w:proofErr w:type="gramStart"/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….</w:t>
      </w:r>
      <w:r w:rsidR="00A22BB3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  </w:t>
      </w:r>
      <w:proofErr w:type="gramEnd"/>
      <w:r w:rsidR="00A22BB3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 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,</w:t>
      </w:r>
      <w:r w:rsidR="00A22BB3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satul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/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sectorul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..................................,</w:t>
      </w:r>
    </w:p>
    <w:p w14:paraId="6C9E17AB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str. </w:t>
      </w:r>
      <w:r w:rsidR="00960F1F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…………….…</w:t>
      </w:r>
      <w:proofErr w:type="gramStart"/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</w:t>
      </w:r>
      <w:r w:rsidR="00ED381D">
        <w:rPr>
          <w:rFonts w:ascii="Times New RomanPS ItalicMT" w:hAnsi="Times New RomanPS ItalicMT" w:cs="Times New RomanPS ItalicMT"/>
          <w:color w:val="000000"/>
          <w:sz w:val="16"/>
          <w:szCs w:val="16"/>
        </w:rPr>
        <w:t>.</w:t>
      </w:r>
      <w:r w:rsidR="00960F1F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  </w:t>
      </w:r>
      <w:proofErr w:type="gram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, nr.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</w:t>
      </w:r>
      <w:proofErr w:type="gramStart"/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</w:t>
      </w:r>
      <w:r w:rsidR="00960F1F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 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,</w:t>
      </w:r>
      <w:proofErr w:type="gram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bl. ......, sc. ......., et. ......, ap ......</w:t>
      </w:r>
      <w:proofErr w:type="gram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,</w:t>
      </w:r>
      <w:r w:rsidR="00960F1F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identificat</w:t>
      </w:r>
      <w:proofErr w:type="spellEnd"/>
      <w:proofErr w:type="gram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prin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B.I./C.I./C.I.P./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Paşaport</w:t>
      </w:r>
      <w:proofErr w:type="spellEnd"/>
    </w:p>
    <w:p w14:paraId="07FEDB42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seria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...... nr. ................, C.I.F </w:t>
      </w:r>
      <w:r>
        <w:rPr>
          <w:rFonts w:ascii="Times New RomanPS BoldMT" w:hAnsi="Times New RomanPS BoldMT" w:cs="Times New RomanPS BoldMT"/>
          <w:color w:val="000000"/>
          <w:sz w:val="9"/>
          <w:szCs w:val="9"/>
        </w:rPr>
        <w:t>4)</w:t>
      </w:r>
      <w:r w:rsidR="00A22BB3"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………………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, tel./fax ................................, e-mail …………………….…………………,</w:t>
      </w:r>
    </w:p>
    <w:p w14:paraId="572E2840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reprezentată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prin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 w:rsidR="00ED381D">
        <w:rPr>
          <w:rFonts w:ascii="Times New RomanPS ItalicMT" w:hAnsi="Times New RomanPS ItalicMT" w:cs="Times New RomanPS ItalicMT"/>
          <w:b/>
          <w:bCs/>
          <w:i/>
          <w:iCs/>
          <w:color w:val="000000"/>
          <w:sz w:val="18"/>
          <w:szCs w:val="18"/>
        </w:rPr>
        <w:t>………………….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9"/>
          <w:szCs w:val="9"/>
        </w:rPr>
        <w:t>5)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în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calitate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proprietar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coproprietar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moştenitor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>
        <w:rPr>
          <w:rFonts w:ascii="Times New RomanPS BoldMT" w:hAnsi="Times New RomanPS BoldMT" w:cs="Times New RomanPS BoldMT"/>
          <w:color w:val="000000"/>
          <w:sz w:val="9"/>
          <w:szCs w:val="9"/>
        </w:rPr>
        <w:t>6)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mandatar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acţionar</w:t>
      </w:r>
      <w:proofErr w:type="spellEnd"/>
    </w:p>
    <w:p w14:paraId="20CAFEB6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unic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/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asociat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/administrator/</w:t>
      </w:r>
      <w:proofErr w:type="spellStart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>împuternicit</w:t>
      </w:r>
      <w:proofErr w:type="spellEnd"/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cu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domiciliul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fiscal în ROMÂNIA/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</w:t>
      </w:r>
      <w:proofErr w:type="gramStart"/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…..</w:t>
      </w:r>
      <w:proofErr w:type="gram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judeţul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…………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codul</w:t>
      </w:r>
      <w:proofErr w:type="spellEnd"/>
    </w:p>
    <w:p w14:paraId="269A4F54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poş</w:t>
      </w:r>
      <w:r w:rsidR="00A22BB3">
        <w:rPr>
          <w:rFonts w:ascii="Times New RomanPSMT" w:hAnsi="Times New RomanPSMT" w:cs="Times New RomanPSMT"/>
          <w:color w:val="000000"/>
          <w:sz w:val="16"/>
          <w:szCs w:val="16"/>
        </w:rPr>
        <w:t>tal</w:t>
      </w:r>
      <w:proofErr w:type="spellEnd"/>
      <w:r w:rsidR="00A22BB3"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</w:t>
      </w:r>
      <w:proofErr w:type="gramStart"/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…..</w:t>
      </w:r>
      <w:proofErr w:type="gramEnd"/>
      <w:r>
        <w:rPr>
          <w:rFonts w:ascii="Times New RomanPSMT" w:hAnsi="Times New RomanPSMT" w:cs="Times New RomanPSMT"/>
          <w:color w:val="000000"/>
          <w:sz w:val="16"/>
          <w:szCs w:val="16"/>
        </w:rPr>
        <w:t>,</w:t>
      </w:r>
      <w:r w:rsidR="00A22BB3"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municipiul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oraşul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comuna</w:t>
      </w:r>
      <w:proofErr w:type="spellEnd"/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 xml:space="preserve">  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……………….</w:t>
      </w:r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 xml:space="preserve">  </w:t>
      </w:r>
      <w:proofErr w:type="gramStart"/>
      <w:r>
        <w:rPr>
          <w:rFonts w:ascii="Times New RomanPSMT" w:hAnsi="Times New RomanPSMT" w:cs="Times New RomanPSMT"/>
          <w:color w:val="000000"/>
          <w:sz w:val="16"/>
          <w:szCs w:val="16"/>
        </w:rPr>
        <w:t>,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satul</w:t>
      </w:r>
      <w:proofErr w:type="spellEnd"/>
      <w:proofErr w:type="gram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sectorul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..................................,</w:t>
      </w:r>
    </w:p>
    <w:p w14:paraId="08E220BC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str</w:t>
      </w:r>
      <w:r w:rsidR="00B256F5">
        <w:rPr>
          <w:rFonts w:ascii="Times New RomanPSMT" w:hAnsi="Times New RomanPSMT" w:cs="Times New RomanPSMT"/>
          <w:color w:val="000000"/>
          <w:sz w:val="16"/>
          <w:szCs w:val="16"/>
        </w:rPr>
        <w:t xml:space="preserve">  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……………</w:t>
      </w:r>
      <w:proofErr w:type="gramStart"/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….</w:t>
      </w:r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 xml:space="preserve">  ,</w:t>
      </w:r>
      <w:proofErr w:type="gramEnd"/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 xml:space="preserve"> nr.</w:t>
      </w:r>
      <w:r w:rsidR="00B256F5"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</w:t>
      </w:r>
      <w:proofErr w:type="gramStart"/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…..</w:t>
      </w:r>
      <w:proofErr w:type="gramEnd"/>
      <w:r w:rsidR="00B256F5"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, bl. .........., sc. ..</w:t>
      </w:r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>......, et. ......., ap .......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..,</w:t>
      </w:r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 xml:space="preserve"> cam. </w:t>
      </w:r>
      <w:r w:rsidR="00B256F5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</w:t>
      </w:r>
      <w:r w:rsidR="00AA0C6D"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identificat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prin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B.I./</w:t>
      </w:r>
      <w:r w:rsidRPr="00B256F5">
        <w:rPr>
          <w:rFonts w:ascii="Times New RomanPSMT" w:hAnsi="Times New RomanPSMT" w:cs="Times New RomanPSMT"/>
          <w:b/>
          <w:bCs/>
          <w:color w:val="000000"/>
          <w:sz w:val="16"/>
          <w:szCs w:val="16"/>
        </w:rPr>
        <w:t>C.I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./C.I.P./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Paşaport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seria</w:t>
      </w:r>
      <w:proofErr w:type="spellEnd"/>
    </w:p>
    <w:p w14:paraId="660E9041" w14:textId="77777777" w:rsidR="00A166AE" w:rsidRDefault="00ED381D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…….</w:t>
      </w:r>
      <w:r w:rsidR="00B256F5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 xml:space="preserve"> </w:t>
      </w:r>
      <w:r w:rsidR="00E57AB5">
        <w:rPr>
          <w:rFonts w:ascii="Times New RomanPSMT" w:hAnsi="Times New RomanPSMT" w:cs="Times New RomanPSMT"/>
          <w:color w:val="000000"/>
          <w:sz w:val="16"/>
          <w:szCs w:val="16"/>
        </w:rPr>
        <w:t xml:space="preserve"> nr. </w:t>
      </w:r>
      <w:r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</w:t>
      </w:r>
      <w:r w:rsidR="00E57AB5">
        <w:rPr>
          <w:rFonts w:ascii="Times New RomanPSMT" w:hAnsi="Times New RomanPSMT" w:cs="Times New RomanPSMT"/>
          <w:color w:val="000000"/>
          <w:sz w:val="16"/>
          <w:szCs w:val="16"/>
        </w:rPr>
        <w:t xml:space="preserve">, C.I.F </w:t>
      </w:r>
      <w:r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……………………</w:t>
      </w:r>
      <w:r w:rsidR="00A166AE">
        <w:rPr>
          <w:rFonts w:ascii="Times New RomanPSMT" w:hAnsi="Times New RomanPSMT" w:cs="Times New RomanPSMT"/>
          <w:color w:val="000000"/>
          <w:sz w:val="16"/>
          <w:szCs w:val="16"/>
        </w:rPr>
        <w:t>, tel./fax...................................................., e-mail …..........................………………………,</w:t>
      </w:r>
    </w:p>
    <w:p w14:paraId="57C10426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________________________________________________________________________________________________________</w:t>
      </w:r>
    </w:p>
    <w:p w14:paraId="22C90D48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(3) OBIECTUL CONTRACTULUI</w:t>
      </w:r>
    </w:p>
    <w:p w14:paraId="160F5714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Mijlocul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de transport: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marca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………………….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tipul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</w:t>
      </w:r>
      <w:proofErr w:type="gramStart"/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…..</w:t>
      </w:r>
      <w:proofErr w:type="gram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număr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identificare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………………………………..</w:t>
      </w:r>
    </w:p>
    <w:p w14:paraId="658C5E86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Serie motor</w:t>
      </w:r>
      <w:r w:rsidR="000628DE">
        <w:rPr>
          <w:rFonts w:ascii="Times New RomanPSMT" w:hAnsi="Times New RomanPSMT" w:cs="Times New RomanPSMT"/>
          <w:color w:val="000000"/>
          <w:sz w:val="16"/>
          <w:szCs w:val="16"/>
        </w:rPr>
        <w:t xml:space="preserve"> 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</w:t>
      </w:r>
      <w:r w:rsidR="000628DE" w:rsidRPr="000628DE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 xml:space="preserve"> 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capacitatea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cilindrică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…….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cm³,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greutate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maximă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admisă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(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pentru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remorci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semiremorci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)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…….…</w:t>
      </w:r>
    </w:p>
    <w:p w14:paraId="551326BA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tone,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număr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înmatriculare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înregistrare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………….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data la care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expiră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inspecția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tehnică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periodică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CC0A47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</w:t>
      </w:r>
      <w:proofErr w:type="gramStart"/>
      <w:r w:rsidR="00CC0A47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…..</w:t>
      </w:r>
      <w:proofErr w:type="gram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numărul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cărții</w:t>
      </w:r>
      <w:proofErr w:type="spellEnd"/>
    </w:p>
    <w:p w14:paraId="5AC18490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de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identitate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a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vehiculului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……….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anul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fabricație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</w:t>
      </w:r>
      <w:proofErr w:type="gramStart"/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…..</w:t>
      </w:r>
      <w:proofErr w:type="gram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norma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euro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…………..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dobândit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la data de ......................................,</w:t>
      </w:r>
    </w:p>
    <w:p w14:paraId="4D075DBB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conform act ………………………….…………………………….</w:t>
      </w:r>
    </w:p>
    <w:p w14:paraId="2EA3AB79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____________________________________________________________________________________________________</w:t>
      </w:r>
    </w:p>
    <w:p w14:paraId="57F600F2" w14:textId="77777777" w:rsidR="00A166AE" w:rsidRPr="00DB546A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(4) PREȚUL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în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cifre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BF7E87">
        <w:rPr>
          <w:rFonts w:ascii="Times New RomanPSMT" w:hAnsi="Times New RomanPSMT" w:cs="Times New RomanPSMT"/>
          <w:color w:val="000000"/>
          <w:sz w:val="16"/>
          <w:szCs w:val="16"/>
        </w:rPr>
        <w:t xml:space="preserve">             </w:t>
      </w: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</w:t>
      </w:r>
      <w:r w:rsidR="006D47EE"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     </w:t>
      </w:r>
      <w:r>
        <w:rPr>
          <w:rFonts w:ascii="Times New RomanPSMT" w:hAnsi="Times New RomanPSMT" w:cs="Times New RomanPSMT"/>
          <w:color w:val="000000"/>
          <w:sz w:val="16"/>
          <w:szCs w:val="16"/>
        </w:rPr>
        <w:t>lei</w:t>
      </w:r>
      <w:r w:rsidR="006D47EE">
        <w:rPr>
          <w:rFonts w:ascii="Times New RomanPSMT" w:hAnsi="Times New RomanPSMT" w:cs="Times New RomanPSMT"/>
          <w:color w:val="000000"/>
          <w:sz w:val="16"/>
          <w:szCs w:val="16"/>
        </w:rPr>
        <w:t>/</w:t>
      </w:r>
      <w:proofErr w:type="spellStart"/>
      <w:proofErr w:type="gramStart"/>
      <w:r w:rsidR="006D47EE">
        <w:rPr>
          <w:rFonts w:ascii="Times New RomanPSMT" w:hAnsi="Times New RomanPSMT" w:cs="Times New RomanPSMT"/>
          <w:color w:val="000000"/>
          <w:sz w:val="16"/>
          <w:szCs w:val="16"/>
        </w:rPr>
        <w:t>eur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,</w:t>
      </w:r>
      <w:proofErr w:type="gram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în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litere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</w:p>
    <w:p w14:paraId="138F2267" w14:textId="77777777" w:rsidR="00A166AE" w:rsidRDefault="00A166AE">
      <w:pPr>
        <w:framePr w:w="10908" w:wrap="auto" w:hAnchor="text" w:x="945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_____________________</w:t>
      </w:r>
      <w:r>
        <w:rPr>
          <w:rFonts w:ascii="Times New RomanPSMT" w:hAnsi="Times New RomanPSMT" w:cs="Times New RomanPSMT"/>
          <w:color w:val="000000"/>
          <w:sz w:val="18"/>
          <w:szCs w:val="18"/>
        </w:rPr>
        <w:t>___________________________________________________________________</w:t>
      </w:r>
    </w:p>
    <w:p w14:paraId="75277EC4" w14:textId="77777777" w:rsidR="00A166AE" w:rsidRDefault="00A166AE" w:rsidP="00B04D22">
      <w:pPr>
        <w:framePr w:w="10322" w:wrap="auto" w:vAnchor="page" w:hAnchor="page" w:x="982" w:y="9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4"/>
          <w:szCs w:val="14"/>
        </w:rPr>
        <w:t xml:space="preserve">(5)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Persoana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care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înstrăinează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menționată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la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punctul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(1)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declară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ca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mijlocul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de transport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este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proprietatea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sa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, liber de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orice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sarcini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. De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asemenea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declară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ca a</w:t>
      </w:r>
    </w:p>
    <w:p w14:paraId="07370BA2" w14:textId="77777777" w:rsidR="00A166AE" w:rsidRDefault="00A166AE" w:rsidP="00B04D22">
      <w:pPr>
        <w:framePr w:w="10322" w:wrap="auto" w:vAnchor="page" w:hAnchor="page" w:x="982" w:y="9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predat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persoanei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care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dobândește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menționat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la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punctul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(2)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vehiculul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cheile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certificatul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înmatriculare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și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cartea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identitate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a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vehiculului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primind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de la</w:t>
      </w:r>
    </w:p>
    <w:p w14:paraId="65C60504" w14:textId="77777777" w:rsidR="00A166AE" w:rsidRDefault="00A166AE" w:rsidP="00B04D22">
      <w:pPr>
        <w:framePr w:w="10322" w:wrap="auto" w:vAnchor="page" w:hAnchor="page" w:x="982" w:y="9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acesta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prețul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prevăzut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la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punctul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(4).</w:t>
      </w:r>
    </w:p>
    <w:p w14:paraId="78BB4902" w14:textId="77777777" w:rsidR="00A166AE" w:rsidRDefault="00A166AE" w:rsidP="00B04D22">
      <w:pPr>
        <w:framePr w:w="10322" w:wrap="auto" w:vAnchor="page" w:hAnchor="page" w:x="982" w:y="9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  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Persoana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care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dobândește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menționată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la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punctul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(2)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declară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ca a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primit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de la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vânzătorul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menționat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la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punctul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(1)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mijlocului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de transport,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cheile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certificatul</w:t>
      </w:r>
      <w:proofErr w:type="spellEnd"/>
    </w:p>
    <w:p w14:paraId="43ECDAC5" w14:textId="77777777" w:rsidR="00A166AE" w:rsidRDefault="00A166AE" w:rsidP="00B04D22">
      <w:pPr>
        <w:framePr w:w="10322" w:wrap="auto" w:vAnchor="page" w:hAnchor="page" w:x="982" w:y="9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de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înmatriculare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și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cartea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identitate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a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vehiculului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achitând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persoanei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care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înstrăinează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prețul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menționat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la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punctul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(4).</w:t>
      </w:r>
    </w:p>
    <w:p w14:paraId="709199F2" w14:textId="77777777" w:rsidR="00A166AE" w:rsidRDefault="00A166AE" w:rsidP="00B04D22">
      <w:pPr>
        <w:framePr w:w="10322" w:wrap="auto" w:vAnchor="page" w:hAnchor="page" w:x="982" w:y="9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 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Anexe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la </w:t>
      </w:r>
      <w:proofErr w:type="gramStart"/>
      <w:r>
        <w:rPr>
          <w:rFonts w:ascii="Times New RomanPSMT" w:hAnsi="Times New RomanPSMT" w:cs="Times New RomanPSMT"/>
          <w:color w:val="000000"/>
          <w:sz w:val="14"/>
          <w:szCs w:val="14"/>
        </w:rPr>
        <w:t>contract :</w:t>
      </w:r>
      <w:proofErr w:type="gramEnd"/>
      <w:r w:rsidR="003747DE">
        <w:rPr>
          <w:rFonts w:ascii="Webdings" w:hAnsi="Webdings" w:cs="Webdings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Da</w:t>
      </w:r>
      <w:r w:rsidR="00F36DF4"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r w:rsidR="003747DE">
        <w:rPr>
          <w:rFonts w:ascii="Times New RomanPSMT" w:hAnsi="Times New RomanPSMT" w:cs="Times New RomanPSMT"/>
          <w:color w:val="000000"/>
          <w:sz w:val="14"/>
          <w:szCs w:val="14"/>
        </w:rPr>
        <w:t xml:space="preserve">  </w:t>
      </w:r>
      <w:r w:rsidR="00BF7E87"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r>
        <w:rPr>
          <w:rFonts w:ascii="Webdings" w:hAnsi="Webdings" w:cs="Webdings"/>
          <w:color w:val="000000"/>
          <w:sz w:val="14"/>
          <w:szCs w:val="14"/>
        </w:rPr>
        <w:t xml:space="preserve"> 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Nu</w:t>
      </w:r>
    </w:p>
    <w:p w14:paraId="1CCBC5B6" w14:textId="77777777" w:rsidR="00A166AE" w:rsidRDefault="00A166AE" w:rsidP="00B04D22">
      <w:pPr>
        <w:framePr w:w="10322" w:wrap="auto" w:vAnchor="page" w:hAnchor="page" w:x="982" w:y="9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 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Atât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persoana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care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înstrăinează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cât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și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dobânditorul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declară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cunoscând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prevederile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Codului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penal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privind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falsul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și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uzul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fals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că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toate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informațiile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înscrise</w:t>
      </w:r>
      <w:proofErr w:type="spellEnd"/>
    </w:p>
    <w:p w14:paraId="506CA711" w14:textId="77777777" w:rsidR="00A166AE" w:rsidRDefault="00A166AE" w:rsidP="00B04D22">
      <w:pPr>
        <w:framePr w:w="10322" w:wrap="auto" w:vAnchor="page" w:hAnchor="page" w:x="982" w:y="9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în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prezentul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document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corespund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realității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>.</w:t>
      </w:r>
    </w:p>
    <w:p w14:paraId="735209BE" w14:textId="77777777" w:rsidR="00A166AE" w:rsidRDefault="00A166AE" w:rsidP="00B04D22">
      <w:pPr>
        <w:framePr w:w="10322" w:wrap="auto" w:vAnchor="page" w:hAnchor="page" w:x="982" w:y="9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Începând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cu data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semnării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dobânditorul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are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calitatea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proprietar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drept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și de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fapt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asupra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mijlocului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de transport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face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obiectul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prezentului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contract de</w:t>
      </w:r>
    </w:p>
    <w:p w14:paraId="2D4CC4AC" w14:textId="77777777" w:rsidR="00A166AE" w:rsidRDefault="00A166AE" w:rsidP="00B04D22">
      <w:pPr>
        <w:framePr w:w="10322" w:wrap="auto" w:vAnchor="page" w:hAnchor="page" w:x="982" w:y="9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înstrăinare-dobândire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preluând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toate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obligațiile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prevăzute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lege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inclusiv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cele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legate de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transcrierea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vehiculului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pe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numele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sau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, în </w:t>
      </w:r>
      <w:r>
        <w:rPr>
          <w:rFonts w:ascii="Times New RomanPS BoldMT" w:hAnsi="Times New RomanPS BoldMT" w:cs="Times New RomanPS BoldMT"/>
          <w:color w:val="000000"/>
          <w:sz w:val="14"/>
          <w:szCs w:val="14"/>
        </w:rPr>
        <w:t xml:space="preserve">maxim 30 de </w:t>
      </w:r>
      <w:proofErr w:type="spellStart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zile</w:t>
      </w:r>
      <w:proofErr w:type="spellEnd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, de la</w:t>
      </w:r>
    </w:p>
    <w:p w14:paraId="7521BDB1" w14:textId="77777777" w:rsidR="00A166AE" w:rsidRDefault="00A166AE" w:rsidP="00B04D22">
      <w:pPr>
        <w:framePr w:w="10322" w:wrap="auto" w:vAnchor="page" w:hAnchor="page" w:x="982" w:y="9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4"/>
          <w:szCs w:val="14"/>
        </w:rPr>
        <w:t xml:space="preserve">data </w:t>
      </w:r>
      <w:proofErr w:type="spellStart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încheierii</w:t>
      </w:r>
      <w:proofErr w:type="spellEnd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prezentului</w:t>
      </w:r>
      <w:proofErr w:type="spellEnd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 xml:space="preserve"> act.</w:t>
      </w:r>
    </w:p>
    <w:p w14:paraId="2A772CE2" w14:textId="77777777" w:rsidR="00A166AE" w:rsidRDefault="00A166AE" w:rsidP="00B04D22">
      <w:pPr>
        <w:framePr w:w="10322" w:wrap="auto" w:vAnchor="page" w:hAnchor="page" w:x="982" w:y="9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Data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si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locul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incheierii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prezentului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contract</w:t>
      </w:r>
      <w:r w:rsidR="00DB546A">
        <w:rPr>
          <w:rFonts w:ascii="Times New RomanPSMT" w:hAnsi="Times New RomanPSMT" w:cs="Times New RomanPSMT"/>
          <w:color w:val="000000"/>
          <w:sz w:val="14"/>
          <w:szCs w:val="14"/>
        </w:rPr>
        <w:t xml:space="preserve">  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………………</w:t>
      </w:r>
      <w:r w:rsidR="00DB546A" w:rsidRPr="00DB546A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 xml:space="preserve">  </w:t>
      </w:r>
      <w:r w:rsidRPr="00DB546A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/</w:t>
      </w:r>
      <w:r w:rsidR="00DB546A" w:rsidRPr="00DB546A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 xml:space="preserve">  </w:t>
      </w:r>
      <w:r w:rsidR="00ED381D">
        <w:rPr>
          <w:rFonts w:ascii="Times New RomanPSMT" w:hAnsi="Times New RomanPSMT" w:cs="Times New RomanPSMT"/>
          <w:b/>
          <w:bCs/>
          <w:i/>
          <w:iCs/>
          <w:color w:val="000000"/>
          <w:sz w:val="18"/>
          <w:szCs w:val="18"/>
        </w:rPr>
        <w:t>……………………..</w:t>
      </w:r>
    </w:p>
    <w:p w14:paraId="39019E10" w14:textId="77777777" w:rsidR="00A166AE" w:rsidRDefault="00A166AE">
      <w:pPr>
        <w:framePr w:w="4249" w:wrap="auto" w:hAnchor="text" w:x="945" w:y="1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Semnătura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persoanei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care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înstrăinează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……………</w:t>
      </w:r>
      <w:proofErr w:type="gramStart"/>
      <w:r>
        <w:rPr>
          <w:rFonts w:ascii="Times New RomanPSMT" w:hAnsi="Times New RomanPSMT" w:cs="Times New RomanPSMT"/>
          <w:color w:val="000000"/>
          <w:sz w:val="14"/>
          <w:szCs w:val="14"/>
        </w:rPr>
        <w:t>…..</w:t>
      </w:r>
      <w:proofErr w:type="gramEnd"/>
    </w:p>
    <w:p w14:paraId="0E199BFD" w14:textId="77777777" w:rsidR="00A166AE" w:rsidRDefault="00A166AE">
      <w:pPr>
        <w:framePr w:w="4125" w:wrap="auto" w:hAnchor="text" w:x="5180" w:y="1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Semnătura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persoanei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care </w:t>
      </w:r>
      <w:proofErr w:type="spellStart"/>
      <w:r>
        <w:rPr>
          <w:rFonts w:ascii="Times New RomanPSMT" w:hAnsi="Times New RomanPSMT" w:cs="Times New RomanPSMT"/>
          <w:color w:val="000000"/>
          <w:sz w:val="14"/>
          <w:szCs w:val="14"/>
        </w:rPr>
        <w:t>dobândește</w:t>
      </w:r>
      <w:proofErr w:type="spellEnd"/>
      <w:r>
        <w:rPr>
          <w:rFonts w:ascii="Times New RomanPSMT" w:hAnsi="Times New RomanPSMT" w:cs="Times New RomanPSMT"/>
          <w:color w:val="000000"/>
          <w:sz w:val="14"/>
          <w:szCs w:val="14"/>
        </w:rPr>
        <w:t xml:space="preserve"> ………………</w:t>
      </w:r>
    </w:p>
    <w:p w14:paraId="0781FA07" w14:textId="77777777" w:rsidR="00A166AE" w:rsidRDefault="00A166AE">
      <w:pPr>
        <w:framePr w:w="804" w:wrap="auto" w:hAnchor="text" w:x="939" w:y="1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9"/>
          <w:szCs w:val="9"/>
        </w:rPr>
        <w:t>1)</w:t>
      </w:r>
    </w:p>
    <w:p w14:paraId="20618C1A" w14:textId="77777777" w:rsidR="00A166AE" w:rsidRDefault="00A166AE">
      <w:pPr>
        <w:framePr w:w="804" w:wrap="auto" w:hAnchor="text" w:x="939" w:y="12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9"/>
          <w:szCs w:val="9"/>
        </w:rPr>
        <w:t>2)</w:t>
      </w:r>
    </w:p>
    <w:p w14:paraId="594885B4" w14:textId="77777777" w:rsidR="00A166AE" w:rsidRDefault="00A166AE">
      <w:pPr>
        <w:framePr w:w="804" w:wrap="auto" w:hAnchor="text" w:x="939" w:y="13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9"/>
          <w:szCs w:val="9"/>
        </w:rPr>
        <w:t>3)</w:t>
      </w:r>
    </w:p>
    <w:p w14:paraId="4E3E3670" w14:textId="77777777" w:rsidR="00A166AE" w:rsidRDefault="00A166AE">
      <w:pPr>
        <w:framePr w:w="804" w:wrap="auto" w:hAnchor="text" w:x="939" w:y="13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9"/>
          <w:szCs w:val="9"/>
        </w:rPr>
        <w:t>4)</w:t>
      </w:r>
    </w:p>
    <w:p w14:paraId="43BB3DAE" w14:textId="77777777" w:rsidR="00A166AE" w:rsidRDefault="00A166AE">
      <w:pPr>
        <w:framePr w:w="804" w:wrap="auto" w:hAnchor="text" w:x="939" w:y="13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9"/>
          <w:szCs w:val="9"/>
        </w:rPr>
        <w:t>5)</w:t>
      </w:r>
    </w:p>
    <w:p w14:paraId="013A11A2" w14:textId="77777777" w:rsidR="00A166AE" w:rsidRDefault="00A166AE">
      <w:pPr>
        <w:framePr w:w="804" w:wrap="auto" w:hAnchor="text" w:x="939" w:y="13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9"/>
          <w:szCs w:val="9"/>
        </w:rPr>
        <w:t>6)</w:t>
      </w:r>
    </w:p>
    <w:p w14:paraId="2BC32A07" w14:textId="77777777" w:rsidR="00A166AE" w:rsidRDefault="00A166AE">
      <w:pPr>
        <w:framePr w:w="6498" w:wrap="auto" w:hAnchor="text" w:x="1158" w:y="1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REMTII -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Registrul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evidenta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a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mijloacelor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transport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supuse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înmatriculării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înregistrării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la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organul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fiscal local al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persoanei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care</w:t>
      </w:r>
    </w:p>
    <w:p w14:paraId="79300E88" w14:textId="77777777" w:rsidR="00A166AE" w:rsidRDefault="00A166AE">
      <w:pPr>
        <w:framePr w:w="6498" w:wrap="auto" w:hAnchor="text" w:x="1158" w:y="1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înstrăinează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>;</w:t>
      </w:r>
    </w:p>
    <w:p w14:paraId="43AA6164" w14:textId="77777777" w:rsidR="00A166AE" w:rsidRDefault="00A166AE">
      <w:pPr>
        <w:framePr w:w="6498" w:wrap="auto" w:hAnchor="text" w:x="1158" w:y="1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Prin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completarea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către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organul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fiscal local a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cartuşului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B se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atestă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îndeplinirea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prevederilor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art. 159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alin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. (5) din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Legea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nr. 207/2015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privind</w:t>
      </w:r>
      <w:proofErr w:type="spellEnd"/>
    </w:p>
    <w:p w14:paraId="7A6723CC" w14:textId="77777777" w:rsidR="00A166AE" w:rsidRDefault="00A166AE">
      <w:pPr>
        <w:framePr w:w="6498" w:wrap="auto" w:hAnchor="text" w:x="1158" w:y="1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Codul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procedură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fiscală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, cu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modificările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și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completările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ulterioare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nemaifiind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necesară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eliberarea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unui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certificat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atestare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fiscală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.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Cartuşele</w:t>
      </w:r>
      <w:proofErr w:type="spellEnd"/>
    </w:p>
    <w:p w14:paraId="61D54D95" w14:textId="77777777" w:rsidR="00A166AE" w:rsidRDefault="00A166AE">
      <w:pPr>
        <w:framePr w:w="6498" w:wrap="auto" w:hAnchor="text" w:x="1158" w:y="1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A și B se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completează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organul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fiscal local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unde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este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înregistrat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mijlocul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transport al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persoanei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care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înstrăinează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>;</w:t>
      </w:r>
    </w:p>
    <w:p w14:paraId="4F0E2C5D" w14:textId="77777777" w:rsidR="00A166AE" w:rsidRDefault="00A166AE">
      <w:pPr>
        <w:framePr w:w="6498" w:wrap="auto" w:hAnchor="text" w:x="1158" w:y="1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Se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completează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în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cazul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persoanelor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fizice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>;</w:t>
      </w:r>
    </w:p>
    <w:p w14:paraId="6DC8C074" w14:textId="77777777" w:rsidR="00A166AE" w:rsidRDefault="00A166AE">
      <w:pPr>
        <w:framePr w:w="6498" w:wrap="auto" w:hAnchor="text" w:x="1158" w:y="1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Se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completează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: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codul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identificare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fiscală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(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codul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numeric personal,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numărul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identificare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fiscală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după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caz</w:t>
      </w:r>
      <w:proofErr w:type="spellEnd"/>
      <w:proofErr w:type="gramStart"/>
      <w:r>
        <w:rPr>
          <w:rFonts w:ascii="Times New RomanPSMT" w:hAnsi="Times New RomanPSMT" w:cs="Times New RomanPSMT"/>
          <w:color w:val="000000"/>
          <w:sz w:val="9"/>
          <w:szCs w:val="9"/>
        </w:rPr>
        <w:t>);.</w:t>
      </w:r>
      <w:proofErr w:type="gramEnd"/>
    </w:p>
    <w:p w14:paraId="498C05B8" w14:textId="77777777" w:rsidR="00A166AE" w:rsidRDefault="00A166AE">
      <w:pPr>
        <w:framePr w:w="6498" w:wrap="auto" w:hAnchor="text" w:x="1158" w:y="1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Se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completează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în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cazul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persoanelor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juridice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>;</w:t>
      </w:r>
    </w:p>
    <w:p w14:paraId="1BC44D1F" w14:textId="77777777" w:rsidR="00A166AE" w:rsidRDefault="00A166AE">
      <w:pPr>
        <w:framePr w:w="6498" w:wrap="auto" w:hAnchor="text" w:x="1158" w:y="1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Moştenitorii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trebuie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să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facă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dovada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proprietăţii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cu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certificatul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moşt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enitor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sau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, în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lipsa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acestuia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cu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sentinţa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judecătorească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după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caz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>;</w:t>
      </w:r>
    </w:p>
    <w:p w14:paraId="54CF599B" w14:textId="77777777" w:rsidR="00A166AE" w:rsidRDefault="00A166AE">
      <w:pPr>
        <w:framePr w:w="3172" w:wrap="auto" w:hAnchor="text" w:x="7986" w:y="12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Copie</w:t>
      </w:r>
      <w:proofErr w:type="spellEnd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 xml:space="preserve"> 1 – 4 </w:t>
      </w:r>
      <w:r>
        <w:rPr>
          <w:rFonts w:ascii="Times New RomanPS Bold ItalicMT" w:hAnsi="Times New RomanPS Bold ItalicMT" w:cs="Times New RomanPS Bold ItalicMT"/>
          <w:color w:val="000000"/>
          <w:sz w:val="14"/>
          <w:szCs w:val="14"/>
        </w:rPr>
        <w:t xml:space="preserve">„Conform cu </w:t>
      </w:r>
      <w:proofErr w:type="spellStart"/>
      <w:r>
        <w:rPr>
          <w:rFonts w:ascii="Times New RomanPS Bold ItalicMT" w:hAnsi="Times New RomanPS Bold ItalicMT" w:cs="Times New RomanPS Bold ItalicMT"/>
          <w:color w:val="000000"/>
          <w:sz w:val="14"/>
          <w:szCs w:val="14"/>
        </w:rPr>
        <w:t>originalul</w:t>
      </w:r>
      <w:proofErr w:type="spellEnd"/>
      <w:r>
        <w:rPr>
          <w:rFonts w:ascii="Times New RomanPS Bold ItalicMT" w:hAnsi="Times New RomanPS Bold ItalicMT" w:cs="Times New RomanPS Bold ItalicMT"/>
          <w:color w:val="000000"/>
          <w:sz w:val="14"/>
          <w:szCs w:val="14"/>
        </w:rPr>
        <w:t>”</w:t>
      </w:r>
    </w:p>
    <w:p w14:paraId="31AD63C1" w14:textId="77777777" w:rsidR="00A166AE" w:rsidRDefault="00A166AE">
      <w:pPr>
        <w:framePr w:w="3172" w:wrap="auto" w:hAnchor="text" w:x="7986" w:y="12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14"/>
          <w:szCs w:val="14"/>
        </w:rPr>
        <w:t xml:space="preserve">   </w:t>
      </w:r>
      <w:r>
        <w:rPr>
          <w:rFonts w:ascii="Times New RomanPS BoldMT" w:hAnsi="Times New RomanPS BoldMT" w:cs="Times New RomanPS BoldMT"/>
          <w:color w:val="000000"/>
          <w:sz w:val="14"/>
          <w:szCs w:val="14"/>
        </w:rPr>
        <w:t xml:space="preserve">(Se </w:t>
      </w:r>
      <w:proofErr w:type="spellStart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semnează</w:t>
      </w:r>
      <w:proofErr w:type="spellEnd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doar</w:t>
      </w:r>
      <w:proofErr w:type="spellEnd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 xml:space="preserve"> pe </w:t>
      </w:r>
      <w:proofErr w:type="spellStart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copii</w:t>
      </w:r>
      <w:proofErr w:type="spellEnd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)</w:t>
      </w:r>
    </w:p>
    <w:p w14:paraId="63D8B1C9" w14:textId="77777777" w:rsidR="00A166AE" w:rsidRDefault="00A166AE">
      <w:pPr>
        <w:framePr w:w="3172" w:wrap="auto" w:hAnchor="text" w:x="7986" w:y="12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4"/>
          <w:szCs w:val="14"/>
        </w:rPr>
        <w:t xml:space="preserve">              </w:t>
      </w:r>
      <w:proofErr w:type="spellStart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Semnătură</w:t>
      </w:r>
      <w:proofErr w:type="spellEnd"/>
    </w:p>
    <w:p w14:paraId="0B296196" w14:textId="77777777" w:rsidR="00A166AE" w:rsidRDefault="00A166AE">
      <w:pPr>
        <w:framePr w:w="1841" w:wrap="auto" w:hAnchor="text" w:x="7306" w:y="13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4"/>
          <w:szCs w:val="14"/>
        </w:rPr>
        <w:t xml:space="preserve">   </w:t>
      </w:r>
      <w:proofErr w:type="spellStart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Vânzător</w:t>
      </w:r>
      <w:proofErr w:type="spellEnd"/>
    </w:p>
    <w:p w14:paraId="4D916ABE" w14:textId="77777777" w:rsidR="00A166AE" w:rsidRDefault="00A166AE">
      <w:pPr>
        <w:framePr w:w="1841" w:wrap="auto" w:hAnchor="text" w:x="7306" w:y="13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…………………</w:t>
      </w:r>
    </w:p>
    <w:p w14:paraId="5EB8DE27" w14:textId="77777777" w:rsidR="00A166AE" w:rsidRDefault="00A166AE">
      <w:pPr>
        <w:framePr w:w="1721" w:wrap="auto" w:hAnchor="text" w:x="8947" w:y="13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Cumpărător</w:t>
      </w:r>
      <w:proofErr w:type="spellEnd"/>
    </w:p>
    <w:p w14:paraId="752F63EB" w14:textId="77777777" w:rsidR="00A166AE" w:rsidRDefault="00A166AE">
      <w:pPr>
        <w:framePr w:w="1721" w:wrap="auto" w:hAnchor="text" w:x="8947" w:y="13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4"/>
          <w:szCs w:val="14"/>
        </w:rPr>
        <w:t>……………….</w:t>
      </w:r>
    </w:p>
    <w:p w14:paraId="361921D6" w14:textId="77777777" w:rsidR="00A166AE" w:rsidRDefault="00A166AE">
      <w:pPr>
        <w:framePr w:w="3226" w:wrap="auto" w:hAnchor="text" w:x="1015" w:y="1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Denumirea</w:t>
      </w:r>
      <w:proofErr w:type="spellEnd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organului</w:t>
      </w:r>
      <w:proofErr w:type="spellEnd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fiscal local</w:t>
      </w:r>
    </w:p>
    <w:p w14:paraId="7D33E522" w14:textId="77777777" w:rsidR="00A166AE" w:rsidRDefault="00A166AE">
      <w:pPr>
        <w:framePr w:w="3226" w:wrap="auto" w:hAnchor="text" w:x="1015" w:y="1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CIF/Cod SIRUTA</w:t>
      </w:r>
    </w:p>
    <w:p w14:paraId="4AEA33C0" w14:textId="77777777" w:rsidR="00A166AE" w:rsidRDefault="00A166AE">
      <w:pPr>
        <w:framePr w:w="3226" w:wrap="auto" w:hAnchor="text" w:x="1015" w:y="1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Adresa</w:t>
      </w:r>
      <w:proofErr w:type="spellEnd"/>
    </w:p>
    <w:p w14:paraId="15D023E5" w14:textId="77777777" w:rsidR="00A166AE" w:rsidRDefault="00A166AE">
      <w:pPr>
        <w:framePr w:w="3226" w:wrap="auto" w:hAnchor="text" w:x="1015" w:y="1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Tel/fax/e-mail</w:t>
      </w:r>
    </w:p>
    <w:p w14:paraId="6CFDC52E" w14:textId="77777777" w:rsidR="00A166AE" w:rsidRDefault="00A166AE">
      <w:pPr>
        <w:framePr w:w="3226" w:wrap="auto" w:hAnchor="text" w:x="1015" w:y="1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REMTII</w:t>
      </w:r>
      <w:r>
        <w:rPr>
          <w:rFonts w:ascii="Times New RomanPS BoldMT" w:hAnsi="Times New RomanPS BoldMT" w:cs="Times New RomanPS BoldMT"/>
          <w:color w:val="000000"/>
          <w:sz w:val="9"/>
          <w:szCs w:val="9"/>
        </w:rPr>
        <w:t>7)</w:t>
      </w:r>
    </w:p>
    <w:p w14:paraId="5E82705E" w14:textId="77777777" w:rsidR="00A166AE" w:rsidRDefault="00A166AE">
      <w:pPr>
        <w:framePr w:w="3226" w:wrap="auto" w:hAnchor="text" w:x="1015" w:y="1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Nr. ……</w:t>
      </w:r>
      <w:proofErr w:type="gramStart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…..</w:t>
      </w:r>
      <w:proofErr w:type="gramEnd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/…………..20…</w:t>
      </w:r>
    </w:p>
    <w:p w14:paraId="4D1DAD53" w14:textId="77777777" w:rsidR="00A166AE" w:rsidRDefault="00A166AE">
      <w:pPr>
        <w:framePr w:w="3226" w:wrap="auto" w:hAnchor="text" w:x="1015" w:y="1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Rol</w:t>
      </w:r>
      <w:proofErr w:type="spellEnd"/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nr.: ……………….…….</w:t>
      </w:r>
    </w:p>
    <w:p w14:paraId="068F2791" w14:textId="77777777" w:rsidR="00A166AE" w:rsidRDefault="00A166AE">
      <w:pPr>
        <w:framePr w:w="850" w:wrap="auto" w:hAnchor="text" w:x="5412" w:y="1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C</w:t>
      </w:r>
    </w:p>
    <w:p w14:paraId="3CED940F" w14:textId="77777777" w:rsidR="00A166AE" w:rsidRDefault="00A166AE">
      <w:pPr>
        <w:framePr w:w="3278" w:wrap="auto" w:hAnchor="text" w:x="5854" w:y="14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Prenumele</w:t>
      </w:r>
      <w:proofErr w:type="spellEnd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 …………………...</w:t>
      </w:r>
    </w:p>
    <w:p w14:paraId="0155C7A3" w14:textId="77777777" w:rsidR="00A166AE" w:rsidRDefault="00A166AE">
      <w:pPr>
        <w:framePr w:w="3278" w:wrap="auto" w:hAnchor="text" w:x="5854" w:y="14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Numele</w:t>
      </w:r>
      <w:proofErr w:type="spellEnd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 ……………………….</w:t>
      </w:r>
    </w:p>
    <w:p w14:paraId="52D876EE" w14:textId="77777777" w:rsidR="00A166AE" w:rsidRDefault="00A166AE">
      <w:pPr>
        <w:framePr w:w="3278" w:wrap="auto" w:hAnchor="text" w:x="5854" w:y="14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Funcția</w:t>
      </w:r>
      <w:proofErr w:type="spellEnd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 …………………</w:t>
      </w:r>
      <w:proofErr w:type="gramStart"/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…..</w:t>
      </w:r>
      <w:proofErr w:type="gramEnd"/>
    </w:p>
    <w:p w14:paraId="55576393" w14:textId="77777777" w:rsidR="00A166AE" w:rsidRDefault="00A166AE">
      <w:pPr>
        <w:framePr w:w="3278" w:wrap="auto" w:hAnchor="text" w:x="5854" w:y="14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LS.</w:t>
      </w:r>
    </w:p>
    <w:p w14:paraId="1493DEEA" w14:textId="77777777" w:rsidR="00A166AE" w:rsidRDefault="00A166AE">
      <w:pPr>
        <w:framePr w:w="10791" w:wrap="auto" w:hAnchor="text" w:x="985" w:y="15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9"/>
          <w:szCs w:val="9"/>
        </w:rPr>
        <w:t xml:space="preserve">7) </w:t>
      </w:r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REMTII -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registrul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evidenta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a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mijloacelor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transport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supuse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înmatriculării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înregistrării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la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organul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fiscal local al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persoanei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care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dobândește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. Se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completează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pe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exemplarul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original care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rămâne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la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dobânditor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, pe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exemplarul-copie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care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însoțește</w:t>
      </w:r>
      <w:proofErr w:type="spellEnd"/>
    </w:p>
    <w:p w14:paraId="07DB68B0" w14:textId="77777777" w:rsidR="00A166AE" w:rsidRDefault="00A166AE">
      <w:pPr>
        <w:framePr w:w="10791" w:wrap="auto" w:hAnchor="text" w:x="985" w:y="15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declarația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impunere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și pe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exemplarul-copie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care se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depune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la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organul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competent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privind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înmatricularea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înregistrarea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>/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radierea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9"/>
          <w:szCs w:val="9"/>
        </w:rPr>
        <w:t>mijloacelor</w:t>
      </w:r>
      <w:proofErr w:type="spellEnd"/>
      <w:r>
        <w:rPr>
          <w:rFonts w:ascii="Times New RomanPSMT" w:hAnsi="Times New RomanPSMT" w:cs="Times New RomanPSMT"/>
          <w:color w:val="000000"/>
          <w:sz w:val="9"/>
          <w:szCs w:val="9"/>
        </w:rPr>
        <w:t xml:space="preserve"> de transport.</w:t>
      </w:r>
    </w:p>
    <w:p w14:paraId="074BEBD4" w14:textId="77777777" w:rsidR="00A166AE" w:rsidRDefault="00A166AE">
      <w:pPr>
        <w:framePr w:w="10791" w:wrap="auto" w:hAnchor="text" w:x="985" w:y="15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9"/>
          <w:szCs w:val="9"/>
        </w:rPr>
        <w:t>Cartuşul</w:t>
      </w:r>
      <w:proofErr w:type="spellEnd"/>
      <w:r>
        <w:rPr>
          <w:rFonts w:ascii="Times New RomanPS BoldMT" w:hAnsi="Times New RomanPS BoldMT" w:cs="Times New RomanPS BoldMT"/>
          <w:color w:val="000000"/>
          <w:sz w:val="9"/>
          <w:szCs w:val="9"/>
        </w:rPr>
        <w:t xml:space="preserve"> C se </w:t>
      </w:r>
      <w:proofErr w:type="spellStart"/>
      <w:r>
        <w:rPr>
          <w:rFonts w:ascii="Times New RomanPS BoldMT" w:hAnsi="Times New RomanPS BoldMT" w:cs="Times New RomanPS BoldMT"/>
          <w:color w:val="000000"/>
          <w:sz w:val="9"/>
          <w:szCs w:val="9"/>
        </w:rPr>
        <w:t>completează</w:t>
      </w:r>
      <w:proofErr w:type="spellEnd"/>
      <w:r>
        <w:rPr>
          <w:rFonts w:ascii="Times New RomanPS BoldMT" w:hAnsi="Times New RomanPS BoldMT" w:cs="Times New RomanPS BoldMT"/>
          <w:color w:val="000000"/>
          <w:sz w:val="9"/>
          <w:szCs w:val="9"/>
        </w:rPr>
        <w:t xml:space="preserve"> de </w:t>
      </w:r>
      <w:proofErr w:type="spellStart"/>
      <w:r>
        <w:rPr>
          <w:rFonts w:ascii="Times New RomanPS BoldMT" w:hAnsi="Times New RomanPS BoldMT" w:cs="Times New RomanPS BoldMT"/>
          <w:color w:val="000000"/>
          <w:sz w:val="9"/>
          <w:szCs w:val="9"/>
        </w:rPr>
        <w:t>organul</w:t>
      </w:r>
      <w:proofErr w:type="spellEnd"/>
      <w:r>
        <w:rPr>
          <w:rFonts w:ascii="Times New RomanPS BoldMT" w:hAnsi="Times New RomanPS BoldMT" w:cs="Times New RomanPS BoldMT"/>
          <w:color w:val="000000"/>
          <w:sz w:val="9"/>
          <w:szCs w:val="9"/>
        </w:rPr>
        <w:t xml:space="preserve"> fiscal local de la </w:t>
      </w:r>
      <w:proofErr w:type="spellStart"/>
      <w:r>
        <w:rPr>
          <w:rFonts w:ascii="Times New RomanPS BoldMT" w:hAnsi="Times New RomanPS BoldMT" w:cs="Times New RomanPS BoldMT"/>
          <w:color w:val="000000"/>
          <w:sz w:val="9"/>
          <w:szCs w:val="9"/>
        </w:rPr>
        <w:t>domiciliul</w:t>
      </w:r>
      <w:proofErr w:type="spellEnd"/>
      <w:r>
        <w:rPr>
          <w:rFonts w:ascii="Times New RomanPS BoldMT" w:hAnsi="Times New RomanPS BoldMT" w:cs="Times New RomanPS Bold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 BoldMT" w:hAnsi="Times New RomanPS BoldMT" w:cs="Times New RomanPS BoldMT"/>
          <w:color w:val="000000"/>
          <w:sz w:val="9"/>
          <w:szCs w:val="9"/>
        </w:rPr>
        <w:t>persoanei</w:t>
      </w:r>
      <w:proofErr w:type="spellEnd"/>
      <w:r>
        <w:rPr>
          <w:rFonts w:ascii="Times New RomanPS BoldMT" w:hAnsi="Times New RomanPS BoldMT" w:cs="Times New RomanPS BoldMT"/>
          <w:color w:val="000000"/>
          <w:sz w:val="9"/>
          <w:szCs w:val="9"/>
        </w:rPr>
        <w:t xml:space="preserve"> care a </w:t>
      </w:r>
      <w:proofErr w:type="spellStart"/>
      <w:r>
        <w:rPr>
          <w:rFonts w:ascii="Times New RomanPS BoldMT" w:hAnsi="Times New RomanPS BoldMT" w:cs="Times New RomanPS BoldMT"/>
          <w:color w:val="000000"/>
          <w:sz w:val="9"/>
          <w:szCs w:val="9"/>
        </w:rPr>
        <w:t>dobândit</w:t>
      </w:r>
      <w:proofErr w:type="spellEnd"/>
      <w:r>
        <w:rPr>
          <w:rFonts w:ascii="Times New RomanPS BoldMT" w:hAnsi="Times New RomanPS BoldMT" w:cs="Times New RomanPS BoldMT"/>
          <w:color w:val="000000"/>
          <w:sz w:val="9"/>
          <w:szCs w:val="9"/>
        </w:rPr>
        <w:t xml:space="preserve"> </w:t>
      </w:r>
      <w:proofErr w:type="spellStart"/>
      <w:r>
        <w:rPr>
          <w:rFonts w:ascii="Times New RomanPS BoldMT" w:hAnsi="Times New RomanPS BoldMT" w:cs="Times New RomanPS BoldMT"/>
          <w:color w:val="000000"/>
          <w:sz w:val="9"/>
          <w:szCs w:val="9"/>
        </w:rPr>
        <w:t>mijlocul</w:t>
      </w:r>
      <w:proofErr w:type="spellEnd"/>
      <w:r>
        <w:rPr>
          <w:rFonts w:ascii="Times New RomanPS BoldMT" w:hAnsi="Times New RomanPS BoldMT" w:cs="Times New RomanPS BoldMT"/>
          <w:color w:val="000000"/>
          <w:sz w:val="9"/>
          <w:szCs w:val="9"/>
        </w:rPr>
        <w:t xml:space="preserve"> de transport.</w:t>
      </w:r>
    </w:p>
    <w:p w14:paraId="06A2C6DC" w14:textId="26DA8A00" w:rsidR="00A166AE" w:rsidRDefault="005B2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66AE">
          <w:pgSz w:w="11905" w:h="16850"/>
          <w:pgMar w:top="0" w:right="0" w:bottom="0" w:left="0" w:header="708" w:footer="708" w:gutter="0"/>
          <w:cols w:space="708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3A889B" wp14:editId="37F74C2D">
            <wp:simplePos x="0" y="0"/>
            <wp:positionH relativeFrom="column">
              <wp:posOffset>2409825</wp:posOffset>
            </wp:positionH>
            <wp:positionV relativeFrom="paragraph">
              <wp:posOffset>685165</wp:posOffset>
            </wp:positionV>
            <wp:extent cx="2575181" cy="561975"/>
            <wp:effectExtent l="0" t="0" r="0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518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60B9F113" wp14:editId="20BABEC4">
            <wp:simplePos x="0" y="0"/>
            <wp:positionH relativeFrom="page">
              <wp:align>right</wp:align>
            </wp:positionH>
            <wp:positionV relativeFrom="margin">
              <wp:posOffset>12700</wp:posOffset>
            </wp:positionV>
            <wp:extent cx="7559675" cy="10699750"/>
            <wp:effectExtent l="0" t="0" r="3175" b="635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3AB28" w14:textId="5319FBB7" w:rsidR="00A166AE" w:rsidRDefault="00A166AE" w:rsidP="005F3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66AE">
      <w:pgSz w:w="11905" w:h="16850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PS 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PS Bold 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34"/>
    <w:rsid w:val="000628DE"/>
    <w:rsid w:val="00080596"/>
    <w:rsid w:val="000F013D"/>
    <w:rsid w:val="00132416"/>
    <w:rsid w:val="002A4F7C"/>
    <w:rsid w:val="002C7F5C"/>
    <w:rsid w:val="003747DE"/>
    <w:rsid w:val="00387C02"/>
    <w:rsid w:val="003C426D"/>
    <w:rsid w:val="00490D8D"/>
    <w:rsid w:val="004A59A0"/>
    <w:rsid w:val="004D502F"/>
    <w:rsid w:val="005B2419"/>
    <w:rsid w:val="005F3D2B"/>
    <w:rsid w:val="00673BC4"/>
    <w:rsid w:val="006D47EE"/>
    <w:rsid w:val="00785EED"/>
    <w:rsid w:val="00841D5C"/>
    <w:rsid w:val="00917A12"/>
    <w:rsid w:val="00960F1F"/>
    <w:rsid w:val="00A166AE"/>
    <w:rsid w:val="00A22BB3"/>
    <w:rsid w:val="00A3271D"/>
    <w:rsid w:val="00A95508"/>
    <w:rsid w:val="00AA0C6D"/>
    <w:rsid w:val="00AD577F"/>
    <w:rsid w:val="00AF604A"/>
    <w:rsid w:val="00B04D22"/>
    <w:rsid w:val="00B256F5"/>
    <w:rsid w:val="00B472C0"/>
    <w:rsid w:val="00B47FF0"/>
    <w:rsid w:val="00BB6D34"/>
    <w:rsid w:val="00BD2B7C"/>
    <w:rsid w:val="00BF7E87"/>
    <w:rsid w:val="00C605B2"/>
    <w:rsid w:val="00CC0A47"/>
    <w:rsid w:val="00D06D74"/>
    <w:rsid w:val="00D1669E"/>
    <w:rsid w:val="00D17A32"/>
    <w:rsid w:val="00DB07A7"/>
    <w:rsid w:val="00DB546A"/>
    <w:rsid w:val="00E57AB5"/>
    <w:rsid w:val="00E61F39"/>
    <w:rsid w:val="00ED381D"/>
    <w:rsid w:val="00F17CA1"/>
    <w:rsid w:val="00F24856"/>
    <w:rsid w:val="00F36DF4"/>
    <w:rsid w:val="00F71BD4"/>
    <w:rsid w:val="00FC5066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F2AA6"/>
  <w14:defaultImageDpi w14:val="0"/>
  <w15:docId w15:val="{81F84DC5-60EB-4D92-AEC1-8B860F41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deparagrafimplicit">
    <w:name w:val="Default Paragraph Font"/>
    <w:uiPriority w:val="99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F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BF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1032</Words>
  <Characters>5987</Characters>
  <Application>Microsoft Office Word</Application>
  <DocSecurity>0</DocSecurity>
  <Lines>49</Lines>
  <Paragraphs>14</Paragraphs>
  <ScaleCrop>false</ScaleCrop>
  <Company>VeryPDF.com Inc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2016 ITL 054</dc:title>
  <dc:subject/>
  <dc:creator>VeryPDF</dc:creator>
  <cp:keywords/>
  <dc:description/>
  <cp:lastModifiedBy>Vasile Pop</cp:lastModifiedBy>
  <cp:revision>3</cp:revision>
  <cp:lastPrinted>2016-09-29T09:36:00Z</cp:lastPrinted>
  <dcterms:created xsi:type="dcterms:W3CDTF">2022-01-04T13:04:00Z</dcterms:created>
  <dcterms:modified xsi:type="dcterms:W3CDTF">2022-01-04T13:07:00Z</dcterms:modified>
</cp:coreProperties>
</file>